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B0" w:rsidRPr="002A30B0" w:rsidRDefault="002A30B0" w:rsidP="002A30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3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учнівського самоврядування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«Лідер»</w:t>
      </w:r>
    </w:p>
    <w:p w:rsidR="002A30B0" w:rsidRPr="002A30B0" w:rsidRDefault="002A30B0" w:rsidP="002A30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</w:t>
      </w:r>
      <w:r w:rsidRPr="002A3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«Патріот»</w:t>
      </w:r>
    </w:p>
    <w:p w:rsidR="002A30B0" w:rsidRPr="002A30B0" w:rsidRDefault="002A30B0" w:rsidP="002A30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A30B0">
        <w:rPr>
          <w:rFonts w:ascii="Times New Roman" w:eastAsia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5715</wp:posOffset>
                </wp:positionV>
                <wp:extent cx="3124200" cy="342900"/>
                <wp:effectExtent l="0" t="0" r="19050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B0" w:rsidRPr="002A30B0" w:rsidRDefault="002A30B0" w:rsidP="002A30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A30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Конференція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221.7pt;margin-top:.45pt;width:24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">
                <v:textbox>
                  <w:txbxContent>
                    <w:p w:rsidR="002A30B0" w:rsidRPr="002A30B0" w:rsidRDefault="002A30B0" w:rsidP="002A30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2A30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Конференція</w:t>
                      </w:r>
                    </w:p>
                  </w:txbxContent>
                </v:textbox>
              </v:shape>
            </w:pict>
          </mc:Fallback>
        </mc:AlternateContent>
      </w:r>
    </w:p>
    <w:p w:rsidR="00DB2341" w:rsidRDefault="002A30B0" w:rsidP="002A30B0">
      <w:bookmarkStart w:id="0" w:name="_GoBack"/>
      <w:r w:rsidRPr="002A30B0">
        <w:rPr>
          <w:rFonts w:ascii="Times New Roman" w:eastAsia="Times New Roman" w:hAnsi="Times New Roman" w:cs="Times New Roman"/>
          <w:b/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9144000" cy="4256209"/>
                <wp:effectExtent l="0" t="190500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1521899"/>
                            <a:ext cx="4572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Екологія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521899"/>
                            <a:ext cx="4572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Паті бум</w:t>
                              </w:r>
                              <w:r w:rsidR="002A30B0"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521899"/>
                            <a:ext cx="4572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2A30B0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 xml:space="preserve">Дивосвіт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1521899"/>
                            <a:ext cx="4572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Милосердя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512853"/>
                            <a:ext cx="67818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Преса та інформації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11780" y="35991"/>
                            <a:ext cx="3124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8B8" w:rsidRDefault="00FC78B8" w:rsidP="00FC78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A30B0" w:rsidRPr="002A30B0" w:rsidRDefault="002A30B0" w:rsidP="00FC78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2A30B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Учнівська</w:t>
                              </w:r>
                              <w:r w:rsidR="00FC78B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2A30B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064699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Голова УС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90360" y="1064368"/>
                            <a:ext cx="2178050" cy="497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FC78B8" w:rsidRDefault="002A30B0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C78B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Заступники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3464999"/>
                            <a:ext cx="2971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0448A0" w:rsidRDefault="002A30B0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0448A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 xml:space="preserve">Відповідальні за напрями в класах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3234729"/>
                            <a:ext cx="1813560" cy="453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0448A0" w:rsidRDefault="00FC78B8" w:rsidP="002A30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0448A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Старости класів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69380" y="3234061"/>
                            <a:ext cx="2491740" cy="964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0B0" w:rsidRPr="005332D0" w:rsidRDefault="002A30B0" w:rsidP="002A30B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2A30B0" w:rsidRPr="000448A0" w:rsidRDefault="000448A0" w:rsidP="000448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0448A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Заступники старости</w:t>
                              </w:r>
                            </w:p>
                            <w:p w:rsidR="002A30B0" w:rsidRPr="000448A0" w:rsidRDefault="002A30B0" w:rsidP="000448A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</w:pPr>
                              <w:r w:rsidRPr="000448A0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uk-UA"/>
                                </w:rPr>
                                <w:t>класів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72000" y="-192601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100" y="721799"/>
                            <a:ext cx="2400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76800" y="702749"/>
                            <a:ext cx="2667000" cy="36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0" y="721799"/>
                            <a:ext cx="10287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00" y="721799"/>
                            <a:ext cx="4572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72000" y="721799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686300" y="721799"/>
                            <a:ext cx="4572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029200" y="721799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000500" y="3019229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72000" y="3019229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43500" y="3019229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715000" y="3019229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001000" y="1554480"/>
                            <a:ext cx="1270" cy="1681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533329"/>
                            <a:ext cx="1270" cy="1703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 flipH="1">
                            <a:off x="3429000" y="3018918"/>
                            <a:ext cx="7620" cy="4457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>
                          <a:stCxn id="6" idx="1"/>
                        </wps:cNvCnPr>
                        <wps:spPr>
                          <a:xfrm flipH="1">
                            <a:off x="2179320" y="378852"/>
                            <a:ext cx="632460" cy="97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>
                          <a:stCxn id="6" idx="3"/>
                        </wps:cNvCnPr>
                        <wps:spPr>
                          <a:xfrm>
                            <a:off x="5935980" y="378852"/>
                            <a:ext cx="640080" cy="173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38100" y="129501"/>
                            <a:ext cx="2164080" cy="548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373" w:rsidRPr="009B2373" w:rsidRDefault="009B2373" w:rsidP="009B23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237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Педагог- організатор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6591300" y="182823"/>
                            <a:ext cx="2438400" cy="5639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2373" w:rsidRPr="009B2373" w:rsidRDefault="009B2373" w:rsidP="009B237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237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uk-UA"/>
                                </w:rPr>
                                <w:t>Заступник директора з виховної роботи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7" editas="canvas" style="width:10in;height:335.15pt;mso-position-horizontal-relative:char;mso-position-vertical-relative:line" coordsize="91440,4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1440;height:425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2004;top:15218;width:4572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">
                  <v:textbox style="layout-flow:vertical;mso-layout-flow-alt:bottom-to-top">
                    <w:txbxContent>
                      <w:p w:rsidR="002A30B0" w:rsidRPr="00FC78B8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Екологія</w:t>
                        </w:r>
                      </w:p>
                    </w:txbxContent>
                  </v:textbox>
                </v:shape>
                <v:shape id="Text Box 5" o:spid="_x0000_s1030" type="#_x0000_t202" style="position:absolute;left:37719;top:15218;width:4572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    <v:textbox style="layout-flow:vertical;mso-layout-flow-alt:bottom-to-top">
                    <w:txbxContent>
                      <w:p w:rsidR="002A30B0" w:rsidRPr="00FC78B8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Паті бум</w:t>
                        </w:r>
                        <w:r w:rsidR="002A30B0"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1" type="#_x0000_t202" style="position:absolute;left:43434;top:15218;width:4572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">
                  <v:textbox style="layout-flow:vertical;mso-layout-flow-alt:bottom-to-top">
                    <w:txbxContent>
                      <w:p w:rsidR="002A30B0" w:rsidRPr="00FC78B8" w:rsidRDefault="002A30B0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 xml:space="preserve">Дивосвіт </w:t>
                        </w:r>
                      </w:p>
                    </w:txbxContent>
                  </v:textbox>
                </v:shape>
                <v:shape id="Text Box 7" o:spid="_x0000_s1032" type="#_x0000_t202" style="position:absolute;left:49149;top:15218;width:4572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">
                  <v:textbox style="layout-flow:vertical;mso-layout-flow-alt:bottom-to-top">
                    <w:txbxContent>
                      <w:p w:rsidR="002A30B0" w:rsidRPr="00FC78B8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Милосердя</w:t>
                        </w:r>
                      </w:p>
                    </w:txbxContent>
                  </v:textbox>
                </v:shape>
                <v:shape id="Text Box 8" o:spid="_x0000_s1033" type="#_x0000_t202" style="position:absolute;left:54864;top:15128;width:678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">
                  <v:textbox style="layout-flow:vertical;mso-layout-flow-alt:bottom-to-top">
                    <w:txbxContent>
                      <w:p w:rsidR="002A30B0" w:rsidRPr="00FC78B8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Преса та інформації</w:t>
                        </w:r>
                      </w:p>
                    </w:txbxContent>
                  </v:textbox>
                </v:shape>
                <v:shape id="Text Box 9" o:spid="_x0000_s1034" type="#_x0000_t202" style="position:absolute;left:28117;top:359;width:3124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C78B8" w:rsidRDefault="00FC78B8" w:rsidP="00FC78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A30B0" w:rsidRPr="002A30B0" w:rsidRDefault="002A30B0" w:rsidP="00FC78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2A30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Учнівська</w:t>
                        </w:r>
                        <w:r w:rsidR="00FC78B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2A30B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рада</w:t>
                        </w:r>
                      </w:p>
                    </w:txbxContent>
                  </v:textbox>
                </v:shape>
                <v:shape id="Text Box 10" o:spid="_x0000_s1035" type="#_x0000_t202" style="position:absolute;left:5715;top:10646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2A30B0" w:rsidRPr="00FC78B8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Голова УС</w:t>
                        </w:r>
                      </w:p>
                    </w:txbxContent>
                  </v:textbox>
                </v:shape>
                <v:shape id="Text Box 11" o:spid="_x0000_s1036" type="#_x0000_t202" style="position:absolute;left:66903;top:10643;width:21781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A30B0" w:rsidRPr="00FC78B8" w:rsidRDefault="002A30B0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C78B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Заступники </w:t>
                        </w:r>
                      </w:p>
                    </w:txbxContent>
                  </v:textbox>
                </v:shape>
                <v:shape id="Text Box 12" o:spid="_x0000_s1037" type="#_x0000_t202" style="position:absolute;left:30861;top:34649;width:2971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2A30B0" w:rsidRPr="000448A0" w:rsidRDefault="002A30B0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0448A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 xml:space="preserve">Відповідальні за напрями в класах </w:t>
                        </w:r>
                      </w:p>
                    </w:txbxContent>
                  </v:textbox>
                </v:shape>
                <v:shape id="Text Box 13" o:spid="_x0000_s1038" type="#_x0000_t202" style="position:absolute;left:4800;top:32347;width:1813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2A30B0" w:rsidRPr="000448A0" w:rsidRDefault="00FC78B8" w:rsidP="002A30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0448A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Старости класів</w:t>
                        </w:r>
                      </w:p>
                    </w:txbxContent>
                  </v:textbox>
                </v:shape>
                <v:shape id="Text Box 14" o:spid="_x0000_s1039" type="#_x0000_t202" style="position:absolute;left:64693;top:32340;width:24918;height:9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2A30B0" w:rsidRPr="005332D0" w:rsidRDefault="002A30B0" w:rsidP="002A30B0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2A30B0" w:rsidRPr="000448A0" w:rsidRDefault="000448A0" w:rsidP="000448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0448A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Заступники старости</w:t>
                        </w:r>
                      </w:p>
                      <w:p w:rsidR="002A30B0" w:rsidRPr="000448A0" w:rsidRDefault="002A30B0" w:rsidP="000448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</w:pPr>
                        <w:r w:rsidRPr="000448A0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uk-UA"/>
                          </w:rPr>
                          <w:t>класів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45720,-1926" to="4572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6" o:spid="_x0000_s1041" style="position:absolute;flip:x;visibility:visible;mso-wrap-style:square" from="19431,7217" to="43434,10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7" o:spid="_x0000_s1042" style="position:absolute;visibility:visible;mso-wrap-style:square" from="48768,7027" to="75438,10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3" style="position:absolute;flip:x;visibility:visible;mso-wrap-style:square" from="34290,7217" to="44577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9" o:spid="_x0000_s1044" style="position:absolute;flip:x;visibility:visible;mso-wrap-style:square" from="40005,7217" to="44577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20" o:spid="_x0000_s1045" style="position:absolute;visibility:visible;mso-wrap-style:square" from="45720,7217" to="45720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1" o:spid="_x0000_s1046" style="position:absolute;visibility:visible;mso-wrap-style:square" from="46863,7217" to="51435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2" o:spid="_x0000_s1047" style="position:absolute;visibility:visible;mso-wrap-style:square" from="50292,7217" to="57150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4" o:spid="_x0000_s1048" style="position:absolute;visibility:visible;mso-wrap-style:square" from="40005,30192" to="40005,3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<v:stroke startarrow="block" endarrow="block"/>
                </v:line>
                <v:line id="Line 25" o:spid="_x0000_s1049" style="position:absolute;visibility:visible;mso-wrap-style:square" from="45720,30192" to="45720,3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">
                  <v:stroke startarrow="block" endarrow="block"/>
                </v:line>
                <v:line id="Line 26" o:spid="_x0000_s1050" style="position:absolute;visibility:visible;mso-wrap-style:square" from="51435,30192" to="51435,3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QwwAAANsAAAAPAAAAZHJzL2Rvd25yZXYueG1sRI9Ba8JA&#10;FITvBf/D8gRvujEF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c071UMMAAADbAAAADwAA&#10;AAAAAAAAAAAAAAAHAgAAZHJzL2Rvd25yZXYueG1sUEsFBgAAAAADAAMAtwAAAPcCAAAAAA==&#10;">
                  <v:stroke startarrow="block" endarrow="block"/>
                </v:line>
                <v:line id="Line 27" o:spid="_x0000_s1051" style="position:absolute;visibility:visible;mso-wrap-style:square" from="57150,30192" to="57150,3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0k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/KdtJMMAAADbAAAADwAA&#10;AAAAAAAAAAAAAAAHAgAAZHJzL2Rvd25yZXYueG1sUEsFBgAAAAADAAMAtwAAAPcCAAAAAA==&#10;">
                  <v:stroke startarrow="block" endarrow="block"/>
                </v:line>
                <v:line id="Line 28" o:spid="_x0000_s1052" style="position:absolute;visibility:visible;mso-wrap-style:square" from="80010,15544" to="80022,3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8i/wwAAANsAAAAPAAAAZHJzL2Rvd25yZXYueG1sRI9Ba8JA&#10;FITvBf/D8gRvujFQ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k+vIv8MAAADbAAAADwAA&#10;AAAAAAAAAAAAAAAHAgAAZHJzL2Rvd25yZXYueG1sUEsFBgAAAAADAAMAtwAAAPcCAAAAAA==&#10;">
                  <v:stroke startarrow="block" endarrow="block"/>
                </v:line>
                <v:line id="Line 29" o:spid="_x0000_s1053" style="position:absolute;visibility:visible;mso-wrap-style:square" from="12573,15333" to="12585,3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">
                  <v:stroke startarrow="block"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54" type="#_x0000_t32" style="position:absolute;left:34290;top:30189;width:76;height:4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" strokecolor="black [3213]" strokeweight=".5pt">
                  <v:stroke startarrow="block" endarrow="block" joinstyle="miter"/>
                </v:shape>
                <v:shape id="Прямая со стрелкой 27" o:spid="_x0000_s1055" type="#_x0000_t32" style="position:absolute;left:21793;top:3788;width:6324;height: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" strokecolor="black [3213]" strokeweight=".5pt">
                  <v:stroke startarrow="block" endarrow="block" joinstyle="miter"/>
                </v:shape>
                <v:shape id="Прямая со стрелкой 29" o:spid="_x0000_s1056" type="#_x0000_t32" style="position:absolute;left:59359;top:3788;width:6401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" strokecolor="black [3213]" strokeweight=".5pt">
                  <v:stroke startarrow="block" endarrow="block" joinstyle="miter"/>
                </v:shape>
                <v:rect id="Прямоугольник 30" o:spid="_x0000_s1057" style="position:absolute;left:381;top:1295;width:21640;height:5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<v:textbox>
                    <w:txbxContent>
                      <w:p w:rsidR="009B2373" w:rsidRPr="009B2373" w:rsidRDefault="009B2373" w:rsidP="009B237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9B237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Педагог- організатор</w:t>
                        </w:r>
                      </w:p>
                    </w:txbxContent>
                  </v:textbox>
                </v:rect>
                <v:rect id="Прямоугольник 32" o:spid="_x0000_s1058" style="position:absolute;left:65913;top:1828;width:24384;height:5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color="black [3200]" strokeweight="1pt">
                  <v:textbox>
                    <w:txbxContent>
                      <w:p w:rsidR="009B2373" w:rsidRPr="009B2373" w:rsidRDefault="009B2373" w:rsidP="009B237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9B237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Заступник директора з виховної роботи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DB2341" w:rsidSect="002A30B0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8"/>
    <w:rsid w:val="000448A0"/>
    <w:rsid w:val="002A30B0"/>
    <w:rsid w:val="002F2448"/>
    <w:rsid w:val="009B2373"/>
    <w:rsid w:val="00C15B21"/>
    <w:rsid w:val="00DB2341"/>
    <w:rsid w:val="00DB7058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3AA7"/>
  <w15:chartTrackingRefBased/>
  <w15:docId w15:val="{E2FDF065-486C-43D8-A2A3-21FCABF8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2024-10-09T13:07:00Z</dcterms:created>
  <dcterms:modified xsi:type="dcterms:W3CDTF">2024-10-09T17:36:00Z</dcterms:modified>
</cp:coreProperties>
</file>