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8" w:rsidRDefault="000500A8" w:rsidP="00050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План </w:t>
      </w:r>
      <w:proofErr w:type="spellStart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>роботи</w:t>
      </w:r>
      <w:proofErr w:type="spellEnd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 </w:t>
      </w:r>
    </w:p>
    <w:p w:rsidR="000500A8" w:rsidRDefault="000500A8" w:rsidP="00050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proofErr w:type="spellStart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>у</w:t>
      </w:r>
      <w:r>
        <w:rPr>
          <w:rFonts w:ascii="Times New Roman" w:hAnsi="Times New Roman" w:cs="Times New Roman"/>
          <w:b/>
          <w:i/>
          <w:sz w:val="44"/>
          <w:szCs w:val="44"/>
          <w:lang w:val="ru-RU"/>
        </w:rPr>
        <w:t>чнівського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  <w:lang w:val="ru-RU"/>
        </w:rPr>
        <w:t>Лідер</w:t>
      </w:r>
      <w:proofErr w:type="spellEnd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» </w:t>
      </w:r>
    </w:p>
    <w:p w:rsidR="00A66327" w:rsidRDefault="000500A8" w:rsidP="00050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на 2024 – 2025 </w:t>
      </w:r>
      <w:proofErr w:type="spellStart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>навчальний</w:t>
      </w:r>
      <w:proofErr w:type="spellEnd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 xml:space="preserve"> </w:t>
      </w:r>
      <w:proofErr w:type="spellStart"/>
      <w:r w:rsidRPr="000500A8">
        <w:rPr>
          <w:rFonts w:ascii="Times New Roman" w:hAnsi="Times New Roman" w:cs="Times New Roman"/>
          <w:b/>
          <w:i/>
          <w:sz w:val="44"/>
          <w:szCs w:val="44"/>
          <w:lang w:val="ru-RU"/>
        </w:rPr>
        <w:t>рік</w:t>
      </w:r>
      <w:proofErr w:type="spellEnd"/>
    </w:p>
    <w:p w:rsidR="000500A8" w:rsidRDefault="000500A8" w:rsidP="00050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tbl>
      <w:tblPr>
        <w:tblStyle w:val="a3"/>
        <w:tblW w:w="10819" w:type="dxa"/>
        <w:tblInd w:w="-856" w:type="dxa"/>
        <w:tblLook w:val="04A0" w:firstRow="1" w:lastRow="0" w:firstColumn="1" w:lastColumn="0" w:noHBand="0" w:noVBand="1"/>
      </w:tblPr>
      <w:tblGrid>
        <w:gridCol w:w="663"/>
        <w:gridCol w:w="5297"/>
        <w:gridCol w:w="1979"/>
        <w:gridCol w:w="112"/>
        <w:gridCol w:w="2768"/>
      </w:tblGrid>
      <w:tr w:rsidR="000500A8" w:rsidRPr="000500A8" w:rsidTr="000500A8">
        <w:trPr>
          <w:trHeight w:val="709"/>
        </w:trPr>
        <w:tc>
          <w:tcPr>
            <w:tcW w:w="663" w:type="dxa"/>
          </w:tcPr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</w:p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з/п</w:t>
            </w:r>
          </w:p>
        </w:tc>
        <w:tc>
          <w:tcPr>
            <w:tcW w:w="5297" w:type="dxa"/>
          </w:tcPr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Завдання</w:t>
            </w:r>
            <w:proofErr w:type="spellEnd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і </w:t>
            </w:r>
            <w:proofErr w:type="spellStart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зміст</w:t>
            </w:r>
            <w:proofErr w:type="spellEnd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діяльності</w:t>
            </w:r>
            <w:proofErr w:type="spellEnd"/>
          </w:p>
        </w:tc>
        <w:tc>
          <w:tcPr>
            <w:tcW w:w="2091" w:type="dxa"/>
            <w:gridSpan w:val="2"/>
          </w:tcPr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  <w:proofErr w:type="spellStart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проведення</w:t>
            </w:r>
            <w:proofErr w:type="spellEnd"/>
          </w:p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768" w:type="dxa"/>
          </w:tcPr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Відповідальні</w:t>
            </w:r>
            <w:proofErr w:type="spellEnd"/>
          </w:p>
        </w:tc>
      </w:tr>
      <w:tr w:rsidR="000500A8" w:rsidRPr="000500A8" w:rsidTr="000500A8">
        <w:trPr>
          <w:trHeight w:val="709"/>
        </w:trPr>
        <w:tc>
          <w:tcPr>
            <w:tcW w:w="10819" w:type="dxa"/>
            <w:gridSpan w:val="5"/>
          </w:tcPr>
          <w:p w:rsidR="000500A8" w:rsidRPr="000500A8" w:rsidRDefault="000500A8" w:rsidP="00050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500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ВЕРЕСЕНЬ</w:t>
            </w:r>
          </w:p>
        </w:tc>
      </w:tr>
      <w:tr w:rsidR="000500A8" w:rsidRPr="000500A8" w:rsidTr="00A61C88">
        <w:trPr>
          <w:trHeight w:val="709"/>
        </w:trPr>
        <w:tc>
          <w:tcPr>
            <w:tcW w:w="663" w:type="dxa"/>
          </w:tcPr>
          <w:p w:rsidR="000500A8" w:rsidRPr="00A91101" w:rsidRDefault="000E2A72" w:rsidP="00A61C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1.</w:t>
            </w:r>
          </w:p>
        </w:tc>
        <w:tc>
          <w:tcPr>
            <w:tcW w:w="5297" w:type="dxa"/>
          </w:tcPr>
          <w:p w:rsidR="000500A8" w:rsidRPr="00A91101" w:rsidRDefault="00A91101" w:rsidP="00A911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передвиборчої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91" w:type="dxa"/>
            <w:gridSpan w:val="2"/>
          </w:tcPr>
          <w:p w:rsidR="000500A8" w:rsidRPr="00A91101" w:rsidRDefault="00A91101" w:rsidP="00F17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9.-26.09.24</w:t>
            </w:r>
          </w:p>
        </w:tc>
        <w:tc>
          <w:tcPr>
            <w:tcW w:w="2768" w:type="dxa"/>
          </w:tcPr>
          <w:p w:rsidR="000500A8" w:rsidRDefault="00A91101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A91101" w:rsidRPr="00A91101" w:rsidRDefault="00A91101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6125F7" w:rsidRPr="000500A8" w:rsidTr="00A61C88">
        <w:trPr>
          <w:trHeight w:val="709"/>
        </w:trPr>
        <w:tc>
          <w:tcPr>
            <w:tcW w:w="663" w:type="dxa"/>
          </w:tcPr>
          <w:p w:rsidR="006125F7" w:rsidRPr="00A91101" w:rsidRDefault="002B4A00" w:rsidP="002B4A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2.</w:t>
            </w:r>
          </w:p>
        </w:tc>
        <w:tc>
          <w:tcPr>
            <w:tcW w:w="5297" w:type="dxa"/>
          </w:tcPr>
          <w:p w:rsidR="006125F7" w:rsidRDefault="006125F7" w:rsidP="00A911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ярмарка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Долоньки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щастя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1" w:type="dxa"/>
            <w:gridSpan w:val="2"/>
          </w:tcPr>
          <w:p w:rsidR="006125F7" w:rsidRDefault="006125F7" w:rsidP="002B4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16.09.24</w:t>
            </w:r>
          </w:p>
        </w:tc>
        <w:tc>
          <w:tcPr>
            <w:tcW w:w="2768" w:type="dxa"/>
          </w:tcPr>
          <w:p w:rsidR="006125F7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6125F7" w:rsidRPr="00A91101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A91101" w:rsidRPr="000500A8" w:rsidTr="00A61C88">
        <w:trPr>
          <w:trHeight w:val="709"/>
        </w:trPr>
        <w:tc>
          <w:tcPr>
            <w:tcW w:w="663" w:type="dxa"/>
          </w:tcPr>
          <w:p w:rsidR="00A91101" w:rsidRPr="00A91101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91101"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A91101" w:rsidRDefault="00A91101" w:rsidP="00A911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президента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</w:p>
        </w:tc>
        <w:tc>
          <w:tcPr>
            <w:tcW w:w="2091" w:type="dxa"/>
            <w:gridSpan w:val="2"/>
          </w:tcPr>
          <w:p w:rsidR="00F17DEA" w:rsidRDefault="00F17DEA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1101" w:rsidRPr="00A91101" w:rsidRDefault="00A91101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27.09.24</w:t>
            </w:r>
          </w:p>
        </w:tc>
        <w:tc>
          <w:tcPr>
            <w:tcW w:w="2768" w:type="dxa"/>
          </w:tcPr>
          <w:p w:rsidR="00A91101" w:rsidRPr="00A91101" w:rsidRDefault="00F17DEA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</w:tr>
      <w:tr w:rsidR="00A91101" w:rsidRPr="000500A8" w:rsidTr="00A61C88">
        <w:trPr>
          <w:trHeight w:val="709"/>
        </w:trPr>
        <w:tc>
          <w:tcPr>
            <w:tcW w:w="663" w:type="dxa"/>
          </w:tcPr>
          <w:p w:rsidR="00A91101" w:rsidRPr="00A91101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A91101" w:rsidRPr="00F17DEA" w:rsidRDefault="00F17DEA" w:rsidP="00F1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Круглий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стіл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плануванню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Пропонуй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»: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</w:p>
        </w:tc>
        <w:tc>
          <w:tcPr>
            <w:tcW w:w="2091" w:type="dxa"/>
            <w:gridSpan w:val="2"/>
          </w:tcPr>
          <w:p w:rsidR="00F17DEA" w:rsidRDefault="00F17DEA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1101" w:rsidRPr="00F17DEA" w:rsidRDefault="00C82894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17DEA" w:rsidRPr="00F1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ересень</w:t>
            </w:r>
            <w:proofErr w:type="spellEnd"/>
          </w:p>
        </w:tc>
        <w:tc>
          <w:tcPr>
            <w:tcW w:w="2768" w:type="dxa"/>
          </w:tcPr>
          <w:p w:rsidR="00A91101" w:rsidRDefault="00F17DEA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</w:tr>
      <w:tr w:rsidR="004A19DA" w:rsidRPr="000500A8" w:rsidTr="00A61C88">
        <w:trPr>
          <w:trHeight w:val="709"/>
        </w:trPr>
        <w:tc>
          <w:tcPr>
            <w:tcW w:w="663" w:type="dxa"/>
          </w:tcPr>
          <w:p w:rsidR="004A19DA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4A19DA" w:rsidRPr="004A19DA" w:rsidRDefault="004A19DA" w:rsidP="00F1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Спортивно-</w:t>
            </w:r>
            <w:proofErr w:type="spellStart"/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масові</w:t>
            </w:r>
            <w:proofErr w:type="spellEnd"/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до Дня </w:t>
            </w:r>
            <w:proofErr w:type="spellStart"/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фізичної</w:t>
            </w:r>
            <w:proofErr w:type="spellEnd"/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спорту</w:t>
            </w:r>
          </w:p>
        </w:tc>
        <w:tc>
          <w:tcPr>
            <w:tcW w:w="2091" w:type="dxa"/>
            <w:gridSpan w:val="2"/>
          </w:tcPr>
          <w:p w:rsidR="004A19DA" w:rsidRDefault="004A19DA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09.09-13.09.24</w:t>
            </w:r>
          </w:p>
        </w:tc>
        <w:tc>
          <w:tcPr>
            <w:tcW w:w="2768" w:type="dxa"/>
          </w:tcPr>
          <w:p w:rsidR="004A19DA" w:rsidRDefault="004A19DA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</w:tr>
      <w:tr w:rsidR="004A19DA" w:rsidRPr="000500A8" w:rsidTr="00A61C88">
        <w:trPr>
          <w:trHeight w:val="709"/>
        </w:trPr>
        <w:tc>
          <w:tcPr>
            <w:tcW w:w="663" w:type="dxa"/>
          </w:tcPr>
          <w:p w:rsidR="004A19DA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A1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4A19DA" w:rsidRPr="004A19DA" w:rsidRDefault="00F26E1B" w:rsidP="00F1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класу</w:t>
            </w:r>
            <w:proofErr w:type="spellEnd"/>
          </w:p>
        </w:tc>
        <w:tc>
          <w:tcPr>
            <w:tcW w:w="2091" w:type="dxa"/>
            <w:gridSpan w:val="2"/>
          </w:tcPr>
          <w:p w:rsidR="004A19DA" w:rsidRDefault="00C82894" w:rsidP="00C82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ересень</w:t>
            </w:r>
            <w:proofErr w:type="spellEnd"/>
          </w:p>
        </w:tc>
        <w:tc>
          <w:tcPr>
            <w:tcW w:w="2768" w:type="dxa"/>
          </w:tcPr>
          <w:p w:rsidR="00F26E1B" w:rsidRDefault="00F26E1B" w:rsidP="00F26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4A19DA" w:rsidRDefault="00F26E1B" w:rsidP="00F26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F26E1B" w:rsidRPr="002C2D48" w:rsidTr="00A61C88">
        <w:trPr>
          <w:trHeight w:val="709"/>
        </w:trPr>
        <w:tc>
          <w:tcPr>
            <w:tcW w:w="663" w:type="dxa"/>
          </w:tcPr>
          <w:p w:rsidR="00F26E1B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F26E1B" w:rsidRPr="00F26E1B" w:rsidRDefault="00F26E1B" w:rsidP="00F1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Залучати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шкільних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позакласних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заходах</w:t>
            </w:r>
          </w:p>
        </w:tc>
        <w:tc>
          <w:tcPr>
            <w:tcW w:w="2091" w:type="dxa"/>
            <w:gridSpan w:val="2"/>
          </w:tcPr>
          <w:p w:rsidR="00F26E1B" w:rsidRPr="00F26E1B" w:rsidRDefault="00F26E1B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768" w:type="dxa"/>
          </w:tcPr>
          <w:p w:rsidR="00F26E1B" w:rsidRDefault="00F26E1B" w:rsidP="00F26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F26E1B" w:rsidRPr="00A91101" w:rsidRDefault="00F26E1B" w:rsidP="00F26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043DBF" w:rsidRPr="000500A8" w:rsidTr="00A61C88">
        <w:trPr>
          <w:trHeight w:val="709"/>
        </w:trPr>
        <w:tc>
          <w:tcPr>
            <w:tcW w:w="663" w:type="dxa"/>
          </w:tcPr>
          <w:p w:rsidR="00043DBF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43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043DBF" w:rsidRPr="00F26E1B" w:rsidRDefault="00043DBF" w:rsidP="00F1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паліть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1" w:type="dxa"/>
            <w:gridSpan w:val="2"/>
          </w:tcPr>
          <w:p w:rsidR="00043DBF" w:rsidRPr="00043DBF" w:rsidRDefault="00043DBF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16.09-30.09.24</w:t>
            </w:r>
          </w:p>
        </w:tc>
        <w:tc>
          <w:tcPr>
            <w:tcW w:w="2768" w:type="dxa"/>
          </w:tcPr>
          <w:p w:rsidR="00043DBF" w:rsidRDefault="00ED7423" w:rsidP="00ED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043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омісія</w:t>
            </w:r>
            <w:proofErr w:type="spellEnd"/>
          </w:p>
          <w:p w:rsidR="00ED7423" w:rsidRDefault="00ED7423" w:rsidP="00ED7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</w:p>
        </w:tc>
      </w:tr>
      <w:tr w:rsidR="00F26E1B" w:rsidRPr="000500A8" w:rsidTr="00A61C88">
        <w:trPr>
          <w:trHeight w:val="709"/>
        </w:trPr>
        <w:tc>
          <w:tcPr>
            <w:tcW w:w="663" w:type="dxa"/>
          </w:tcPr>
          <w:p w:rsidR="00F26E1B" w:rsidRDefault="002B4A00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F26E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F26E1B" w:rsidRPr="00F26E1B" w:rsidRDefault="00F26E1B" w:rsidP="00F1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хвилинка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поліції</w:t>
            </w:r>
            <w:proofErr w:type="spellEnd"/>
          </w:p>
        </w:tc>
        <w:tc>
          <w:tcPr>
            <w:tcW w:w="2091" w:type="dxa"/>
            <w:gridSpan w:val="2"/>
          </w:tcPr>
          <w:p w:rsidR="00F26E1B" w:rsidRPr="00F26E1B" w:rsidRDefault="00043DBF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18.09.24</w:t>
            </w:r>
          </w:p>
        </w:tc>
        <w:tc>
          <w:tcPr>
            <w:tcW w:w="2768" w:type="dxa"/>
          </w:tcPr>
          <w:p w:rsidR="00043DBF" w:rsidRDefault="00043DBF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F26E1B" w:rsidRDefault="00F26E1B" w:rsidP="00F26E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3DBF" w:rsidRPr="002C2D48" w:rsidTr="00A61C88">
        <w:trPr>
          <w:trHeight w:val="709"/>
        </w:trPr>
        <w:tc>
          <w:tcPr>
            <w:tcW w:w="663" w:type="dxa"/>
          </w:tcPr>
          <w:p w:rsidR="00043DBF" w:rsidRDefault="002B4A00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43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043DBF" w:rsidRDefault="00043DBF" w:rsidP="00043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Патріотична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Миру</w:t>
            </w:r>
          </w:p>
        </w:tc>
        <w:tc>
          <w:tcPr>
            <w:tcW w:w="2091" w:type="dxa"/>
            <w:gridSpan w:val="2"/>
          </w:tcPr>
          <w:p w:rsidR="00043DBF" w:rsidRDefault="00043DBF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21.09.24</w:t>
            </w:r>
          </w:p>
        </w:tc>
        <w:tc>
          <w:tcPr>
            <w:tcW w:w="2768" w:type="dxa"/>
          </w:tcPr>
          <w:p w:rsidR="00043DBF" w:rsidRDefault="00043DBF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043DBF" w:rsidRPr="00A91101" w:rsidRDefault="00043DBF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043DBF" w:rsidRPr="000500A8" w:rsidTr="00A61C88">
        <w:trPr>
          <w:trHeight w:val="709"/>
        </w:trPr>
        <w:tc>
          <w:tcPr>
            <w:tcW w:w="663" w:type="dxa"/>
          </w:tcPr>
          <w:p w:rsidR="00043DBF" w:rsidRDefault="002B4A00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043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043DBF" w:rsidRDefault="00043DBF" w:rsidP="00043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спортивно-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розважального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фестивалю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Козацькі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1" w:type="dxa"/>
            <w:gridSpan w:val="2"/>
          </w:tcPr>
          <w:p w:rsidR="00043DBF" w:rsidRDefault="002B4A00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043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43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768" w:type="dxa"/>
          </w:tcPr>
          <w:p w:rsidR="00043DBF" w:rsidRDefault="00043DBF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043DBF" w:rsidRDefault="00043DBF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C21286" w:rsidRPr="000500A8" w:rsidTr="00A61C88">
        <w:trPr>
          <w:trHeight w:val="709"/>
        </w:trPr>
        <w:tc>
          <w:tcPr>
            <w:tcW w:w="663" w:type="dxa"/>
          </w:tcPr>
          <w:p w:rsidR="00C21286" w:rsidRDefault="002B4A00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  <w:r w:rsid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C21286" w:rsidRPr="00C21286" w:rsidRDefault="00C21286" w:rsidP="00043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Учнівське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перспективи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091" w:type="dxa"/>
            <w:gridSpan w:val="2"/>
          </w:tcPr>
          <w:p w:rsidR="00C21286" w:rsidRDefault="00C21286" w:rsidP="0004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30.09.24</w:t>
            </w:r>
          </w:p>
        </w:tc>
        <w:tc>
          <w:tcPr>
            <w:tcW w:w="2768" w:type="dxa"/>
          </w:tcPr>
          <w:p w:rsidR="00C21286" w:rsidRDefault="00C21286" w:rsidP="00C212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C21286" w:rsidRPr="00A91101" w:rsidRDefault="00C21286" w:rsidP="00C212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39379A" w:rsidRPr="000500A8" w:rsidTr="00A61C88">
        <w:trPr>
          <w:trHeight w:val="709"/>
        </w:trPr>
        <w:tc>
          <w:tcPr>
            <w:tcW w:w="663" w:type="dxa"/>
          </w:tcPr>
          <w:p w:rsidR="0039379A" w:rsidRDefault="002B4A00" w:rsidP="00393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393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39379A" w:rsidRPr="00C21286" w:rsidRDefault="0039379A" w:rsidP="00393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Збір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шкільного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сайту та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сторінки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Фейсбук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соц. мереж</w:t>
            </w:r>
          </w:p>
        </w:tc>
        <w:tc>
          <w:tcPr>
            <w:tcW w:w="2091" w:type="dxa"/>
            <w:gridSpan w:val="2"/>
          </w:tcPr>
          <w:p w:rsidR="0039379A" w:rsidRPr="00F26E1B" w:rsidRDefault="0039379A" w:rsidP="00393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768" w:type="dxa"/>
          </w:tcPr>
          <w:p w:rsidR="0039379A" w:rsidRDefault="0039379A" w:rsidP="00393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9379A" w:rsidRPr="00A91101" w:rsidRDefault="0039379A" w:rsidP="00393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</w:tr>
      <w:tr w:rsidR="00520A19" w:rsidRPr="000500A8" w:rsidTr="00A61C88">
        <w:trPr>
          <w:trHeight w:val="709"/>
        </w:trPr>
        <w:tc>
          <w:tcPr>
            <w:tcW w:w="10819" w:type="dxa"/>
            <w:gridSpan w:val="5"/>
          </w:tcPr>
          <w:p w:rsidR="00520A19" w:rsidRPr="00520A19" w:rsidRDefault="00520A19" w:rsidP="00520A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20A1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ЖОВТЕНЬ</w:t>
            </w:r>
          </w:p>
        </w:tc>
      </w:tr>
      <w:tr w:rsidR="00087A91" w:rsidRPr="00520A19" w:rsidTr="0033543B">
        <w:trPr>
          <w:trHeight w:val="709"/>
        </w:trPr>
        <w:tc>
          <w:tcPr>
            <w:tcW w:w="663" w:type="dxa"/>
          </w:tcPr>
          <w:p w:rsidR="00087A91" w:rsidRPr="00520A19" w:rsidRDefault="002B4A00" w:rsidP="0008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087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087A91" w:rsidRPr="00520A19" w:rsidRDefault="00087A91" w:rsidP="00087A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20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979" w:type="dxa"/>
          </w:tcPr>
          <w:p w:rsidR="00087A91" w:rsidRPr="00087A91" w:rsidRDefault="00087A91" w:rsidP="0008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7A91">
              <w:rPr>
                <w:rFonts w:ascii="Times New Roman" w:hAnsi="Times New Roman" w:cs="Times New Roman"/>
                <w:sz w:val="28"/>
                <w:szCs w:val="28"/>
              </w:rPr>
              <w:t>.09- 03.10.2024.</w:t>
            </w:r>
          </w:p>
        </w:tc>
        <w:tc>
          <w:tcPr>
            <w:tcW w:w="2880" w:type="dxa"/>
            <w:gridSpan w:val="2"/>
          </w:tcPr>
          <w:p w:rsidR="00087A91" w:rsidRDefault="00087A91" w:rsidP="0008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087A91" w:rsidRPr="00A91101" w:rsidRDefault="00087A91" w:rsidP="0008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781DED" w:rsidRPr="00520A19" w:rsidTr="0033543B">
        <w:trPr>
          <w:trHeight w:val="709"/>
        </w:trPr>
        <w:tc>
          <w:tcPr>
            <w:tcW w:w="663" w:type="dxa"/>
          </w:tcPr>
          <w:p w:rsidR="00781DED" w:rsidRDefault="00781DED" w:rsidP="0008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297" w:type="dxa"/>
          </w:tcPr>
          <w:p w:rsidR="00781DED" w:rsidRPr="00781DED" w:rsidRDefault="00781DED" w:rsidP="00781D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Відеопривітання</w:t>
            </w:r>
            <w:proofErr w:type="spellEnd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Найтепліші</w:t>
            </w:r>
            <w:proofErr w:type="spellEnd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вітання</w:t>
            </w:r>
            <w:proofErr w:type="spellEnd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781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781DED" w:rsidRPr="00781DED" w:rsidRDefault="00781DED" w:rsidP="0008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04.10.24</w:t>
            </w:r>
          </w:p>
        </w:tc>
        <w:tc>
          <w:tcPr>
            <w:tcW w:w="2880" w:type="dxa"/>
            <w:gridSpan w:val="2"/>
          </w:tcPr>
          <w:p w:rsidR="00781DED" w:rsidRDefault="00781DED" w:rsidP="00781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781DED" w:rsidRPr="00A91101" w:rsidRDefault="00781DED" w:rsidP="00781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6125F7" w:rsidRPr="00520A19" w:rsidTr="0033543B">
        <w:trPr>
          <w:trHeight w:val="664"/>
        </w:trPr>
        <w:tc>
          <w:tcPr>
            <w:tcW w:w="663" w:type="dxa"/>
          </w:tcPr>
          <w:p w:rsidR="006125F7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492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6125F7" w:rsidRPr="00520A19" w:rsidRDefault="006125F7" w:rsidP="006125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«Ворогам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6125F7" w:rsidRPr="00F26E1B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E1B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880" w:type="dxa"/>
            <w:gridSpan w:val="2"/>
          </w:tcPr>
          <w:p w:rsidR="006125F7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6125F7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6125F7" w:rsidRPr="00A91101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25F7" w:rsidRPr="00520A19" w:rsidTr="0033543B">
        <w:trPr>
          <w:trHeight w:val="709"/>
        </w:trPr>
        <w:tc>
          <w:tcPr>
            <w:tcW w:w="663" w:type="dxa"/>
          </w:tcPr>
          <w:p w:rsidR="006125F7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61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6125F7" w:rsidRPr="00520A19" w:rsidRDefault="006125F7" w:rsidP="006125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патріотичних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листівок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воїнів-захисників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Передача волонтерам</w:t>
            </w:r>
          </w:p>
        </w:tc>
        <w:tc>
          <w:tcPr>
            <w:tcW w:w="1979" w:type="dxa"/>
          </w:tcPr>
          <w:p w:rsidR="006125F7" w:rsidRPr="002F522B" w:rsidRDefault="00492DA0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1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2880" w:type="dxa"/>
            <w:gridSpan w:val="2"/>
          </w:tcPr>
          <w:p w:rsidR="006125F7" w:rsidRPr="00A91101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6125F7" w:rsidRPr="002C2D48" w:rsidTr="0033543B">
        <w:trPr>
          <w:trHeight w:val="709"/>
        </w:trPr>
        <w:tc>
          <w:tcPr>
            <w:tcW w:w="663" w:type="dxa"/>
          </w:tcPr>
          <w:p w:rsidR="006125F7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6125F7" w:rsidRDefault="006125F7" w:rsidP="006125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«Банка для ЗСУ»</w:t>
            </w:r>
          </w:p>
        </w:tc>
        <w:tc>
          <w:tcPr>
            <w:tcW w:w="1979" w:type="dxa"/>
          </w:tcPr>
          <w:p w:rsidR="006125F7" w:rsidRDefault="002B4A00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="00492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492DA0" w:rsidRDefault="00492DA0" w:rsidP="00492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6125F7" w:rsidRPr="00492DA0" w:rsidRDefault="00492DA0" w:rsidP="00492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125F7" w:rsidRPr="00520A19" w:rsidTr="0033543B">
        <w:trPr>
          <w:trHeight w:val="709"/>
        </w:trPr>
        <w:tc>
          <w:tcPr>
            <w:tcW w:w="663" w:type="dxa"/>
          </w:tcPr>
          <w:p w:rsidR="006125F7" w:rsidRPr="00087A91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61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6125F7" w:rsidRPr="007935A3" w:rsidRDefault="006125F7" w:rsidP="006125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Відеоролик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захисника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захисниць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Мій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Герой!»</w:t>
            </w:r>
          </w:p>
        </w:tc>
        <w:tc>
          <w:tcPr>
            <w:tcW w:w="1979" w:type="dxa"/>
          </w:tcPr>
          <w:p w:rsidR="006125F7" w:rsidRPr="007935A3" w:rsidRDefault="006125F7" w:rsidP="0061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5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880" w:type="dxa"/>
            <w:gridSpan w:val="2"/>
          </w:tcPr>
          <w:p w:rsidR="006125F7" w:rsidRPr="007935A3" w:rsidRDefault="006125F7" w:rsidP="0061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492DA0" w:rsidRPr="002C2D48" w:rsidTr="0033543B">
        <w:trPr>
          <w:trHeight w:val="709"/>
        </w:trPr>
        <w:tc>
          <w:tcPr>
            <w:tcW w:w="663" w:type="dxa"/>
          </w:tcPr>
          <w:p w:rsidR="00492DA0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492DA0" w:rsidRPr="007935A3" w:rsidRDefault="00492DA0" w:rsidP="006125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маленького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великого миру»</w:t>
            </w:r>
          </w:p>
        </w:tc>
        <w:tc>
          <w:tcPr>
            <w:tcW w:w="1979" w:type="dxa"/>
          </w:tcPr>
          <w:p w:rsidR="00492DA0" w:rsidRPr="002F522B" w:rsidRDefault="00492DA0" w:rsidP="00492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Вересень-жовтень</w:t>
            </w:r>
            <w:proofErr w:type="spellEnd"/>
          </w:p>
        </w:tc>
        <w:tc>
          <w:tcPr>
            <w:tcW w:w="2880" w:type="dxa"/>
            <w:gridSpan w:val="2"/>
          </w:tcPr>
          <w:p w:rsidR="00492DA0" w:rsidRDefault="00492DA0" w:rsidP="00492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492DA0" w:rsidRPr="00492DA0" w:rsidRDefault="00492DA0" w:rsidP="00492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125F7" w:rsidRPr="002C2D48" w:rsidTr="0033543B">
        <w:trPr>
          <w:trHeight w:val="709"/>
        </w:trPr>
        <w:tc>
          <w:tcPr>
            <w:tcW w:w="663" w:type="dxa"/>
          </w:tcPr>
          <w:p w:rsidR="006125F7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61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6125F7" w:rsidRPr="007935A3" w:rsidRDefault="006125F7" w:rsidP="00612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Допомога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перервах</w:t>
            </w:r>
            <w:proofErr w:type="spellEnd"/>
          </w:p>
        </w:tc>
        <w:tc>
          <w:tcPr>
            <w:tcW w:w="1979" w:type="dxa"/>
          </w:tcPr>
          <w:p w:rsidR="006125F7" w:rsidRPr="007935A3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880" w:type="dxa"/>
            <w:gridSpan w:val="2"/>
          </w:tcPr>
          <w:p w:rsidR="006125F7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6125F7" w:rsidRPr="007935A3" w:rsidRDefault="006125F7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DF3699" w:rsidRPr="002C2D48" w:rsidTr="0033543B">
        <w:trPr>
          <w:trHeight w:val="709"/>
        </w:trPr>
        <w:tc>
          <w:tcPr>
            <w:tcW w:w="663" w:type="dxa"/>
          </w:tcPr>
          <w:p w:rsidR="00DF3699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DF3699" w:rsidRPr="00DF3699" w:rsidRDefault="00DF3699" w:rsidP="00612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Всеукраїнська</w:t>
            </w:r>
            <w:proofErr w:type="spellEnd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благодійна</w:t>
            </w:r>
            <w:proofErr w:type="spellEnd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DF3699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Гав для </w:t>
            </w:r>
            <w:proofErr w:type="spellStart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Сірка</w:t>
            </w:r>
            <w:proofErr w:type="spellEnd"/>
            <w:r w:rsidRP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DF3699" w:rsidRPr="00DF3699" w:rsidRDefault="002C2D48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04.10</w:t>
            </w:r>
            <w:r w:rsid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.-31.10.24</w:t>
            </w:r>
          </w:p>
        </w:tc>
        <w:tc>
          <w:tcPr>
            <w:tcW w:w="2880" w:type="dxa"/>
            <w:gridSpan w:val="2"/>
          </w:tcPr>
          <w:p w:rsidR="00DF3699" w:rsidRDefault="00DF3699" w:rsidP="00DF36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DF3699" w:rsidRDefault="00DF3699" w:rsidP="00DF36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DF3699" w:rsidRDefault="00DF3699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3699" w:rsidRPr="002C2D48" w:rsidTr="0033543B">
        <w:trPr>
          <w:trHeight w:val="709"/>
        </w:trPr>
        <w:tc>
          <w:tcPr>
            <w:tcW w:w="663" w:type="dxa"/>
          </w:tcPr>
          <w:p w:rsidR="00DF3699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DF3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DF3699" w:rsidRPr="002B4A00" w:rsidRDefault="002B4A00" w:rsidP="00612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B4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2B4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C2D48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474747"/>
                <w:sz w:val="28"/>
                <w:szCs w:val="28"/>
                <w:shd w:val="clear" w:color="auto" w:fill="FFFFFF"/>
                <w:lang w:val="ru-RU"/>
              </w:rPr>
              <w:t>Безбар'єрність</w:t>
            </w:r>
            <w:proofErr w:type="spellEnd"/>
            <w:r w:rsidRPr="002B4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DF3699" w:rsidRDefault="002B4A00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2B4A00" w:rsidRDefault="002B4A00" w:rsidP="002B4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DF3699" w:rsidRDefault="002B4A00" w:rsidP="002B4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46872" w:rsidRPr="00520A19" w:rsidTr="0033543B">
        <w:trPr>
          <w:trHeight w:val="709"/>
        </w:trPr>
        <w:tc>
          <w:tcPr>
            <w:tcW w:w="663" w:type="dxa"/>
          </w:tcPr>
          <w:p w:rsidR="00A46872" w:rsidRDefault="00781DE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A46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A46872" w:rsidRPr="002B4A00" w:rsidRDefault="00A46872" w:rsidP="00612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</w:p>
        </w:tc>
        <w:tc>
          <w:tcPr>
            <w:tcW w:w="1979" w:type="dxa"/>
          </w:tcPr>
          <w:p w:rsidR="00A46872" w:rsidRDefault="00A46872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16.10-20.10.2024</w:t>
            </w:r>
          </w:p>
        </w:tc>
        <w:tc>
          <w:tcPr>
            <w:tcW w:w="2880" w:type="dxa"/>
            <w:gridSpan w:val="2"/>
          </w:tcPr>
          <w:p w:rsidR="00A46872" w:rsidRPr="00A91101" w:rsidRDefault="00A46872" w:rsidP="002B4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781DED" w:rsidRPr="00520A19" w:rsidTr="0033543B">
        <w:trPr>
          <w:trHeight w:val="709"/>
        </w:trPr>
        <w:tc>
          <w:tcPr>
            <w:tcW w:w="663" w:type="dxa"/>
          </w:tcPr>
          <w:p w:rsidR="00781DED" w:rsidRDefault="004A07D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5297" w:type="dxa"/>
          </w:tcPr>
          <w:p w:rsidR="00781DED" w:rsidRPr="004A07DD" w:rsidRDefault="004A07DD" w:rsidP="004A07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Інтелектуальна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шоу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Солов'їне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шоу»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і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класах</w:t>
            </w:r>
            <w:proofErr w:type="spellEnd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(до Дня </w:t>
            </w:r>
            <w:proofErr w:type="spellStart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писемності</w:t>
            </w:r>
            <w:proofErr w:type="spellEnd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4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27.10)</w:t>
            </w:r>
          </w:p>
        </w:tc>
        <w:tc>
          <w:tcPr>
            <w:tcW w:w="1979" w:type="dxa"/>
          </w:tcPr>
          <w:p w:rsidR="00781DED" w:rsidRDefault="004A07DD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23.10-24.10.24</w:t>
            </w:r>
          </w:p>
        </w:tc>
        <w:tc>
          <w:tcPr>
            <w:tcW w:w="2880" w:type="dxa"/>
            <w:gridSpan w:val="2"/>
          </w:tcPr>
          <w:p w:rsidR="004A07DD" w:rsidRDefault="004A07DD" w:rsidP="004A0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781DED" w:rsidRPr="004A07DD" w:rsidRDefault="004A07DD" w:rsidP="004A0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F21E43" w:rsidRPr="00520A19" w:rsidTr="0033543B">
        <w:trPr>
          <w:trHeight w:val="709"/>
        </w:trPr>
        <w:tc>
          <w:tcPr>
            <w:tcW w:w="663" w:type="dxa"/>
          </w:tcPr>
          <w:p w:rsidR="00F21E43" w:rsidRDefault="00F21E43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5297" w:type="dxa"/>
          </w:tcPr>
          <w:p w:rsidR="00F21E43" w:rsidRDefault="00F21E43" w:rsidP="004A07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Помаранчева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F21E43" w:rsidRDefault="00F21E43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21.10-31.10</w:t>
            </w:r>
            <w:r w:rsid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.24</w:t>
            </w:r>
          </w:p>
        </w:tc>
        <w:tc>
          <w:tcPr>
            <w:tcW w:w="2880" w:type="dxa"/>
            <w:gridSpan w:val="2"/>
          </w:tcPr>
          <w:p w:rsidR="00F21E43" w:rsidRPr="00A91101" w:rsidRDefault="00F21E43" w:rsidP="004A0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F21E43" w:rsidRPr="00520A19" w:rsidTr="0033543B">
        <w:trPr>
          <w:trHeight w:val="709"/>
        </w:trPr>
        <w:tc>
          <w:tcPr>
            <w:tcW w:w="663" w:type="dxa"/>
          </w:tcPr>
          <w:p w:rsidR="00F21E43" w:rsidRDefault="00174316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  <w:r w:rsidR="00F21E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F21E43" w:rsidRPr="00191D63" w:rsidRDefault="00F21E43" w:rsidP="004A07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</w:t>
            </w:r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дання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міністрів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елементами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тренінгу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Хто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лідер</w:t>
            </w:r>
            <w:proofErr w:type="spellEnd"/>
            <w:r w:rsid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?»</w:t>
            </w:r>
            <w:r w:rsidR="0019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обговорення плану роботи на листопад</w:t>
            </w:r>
          </w:p>
        </w:tc>
        <w:tc>
          <w:tcPr>
            <w:tcW w:w="1979" w:type="dxa"/>
          </w:tcPr>
          <w:p w:rsidR="00F21E43" w:rsidRPr="00F21E43" w:rsidRDefault="00F21E43" w:rsidP="00612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F21E43" w:rsidRDefault="00F21E4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F21E43" w:rsidRPr="00191D63" w:rsidRDefault="00F21E4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3D18B4" w:rsidRPr="00520A19" w:rsidTr="00A61C88">
        <w:trPr>
          <w:trHeight w:val="709"/>
        </w:trPr>
        <w:tc>
          <w:tcPr>
            <w:tcW w:w="10819" w:type="dxa"/>
            <w:gridSpan w:val="5"/>
          </w:tcPr>
          <w:p w:rsidR="003D18B4" w:rsidRPr="003D18B4" w:rsidRDefault="003D18B4" w:rsidP="00F2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D18B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ЛИСТОПАД</w:t>
            </w:r>
          </w:p>
        </w:tc>
      </w:tr>
      <w:tr w:rsidR="003D18B4" w:rsidRPr="002C2D48" w:rsidTr="0033543B">
        <w:trPr>
          <w:trHeight w:val="709"/>
        </w:trPr>
        <w:tc>
          <w:tcPr>
            <w:tcW w:w="663" w:type="dxa"/>
          </w:tcPr>
          <w:p w:rsidR="003D18B4" w:rsidRPr="00174316" w:rsidRDefault="00174316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5297" w:type="dxa"/>
          </w:tcPr>
          <w:p w:rsidR="003D18B4" w:rsidRPr="00174316" w:rsidRDefault="00174316" w:rsidP="00174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Помаранчева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3D18B4" w:rsidRPr="003D18B4" w:rsidRDefault="00174316" w:rsidP="00F2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174316" w:rsidRDefault="00174316" w:rsidP="001743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3D18B4" w:rsidRPr="003D18B4" w:rsidRDefault="00174316" w:rsidP="00174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УС, 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</w:t>
            </w:r>
          </w:p>
        </w:tc>
      </w:tr>
      <w:tr w:rsidR="00F64D98" w:rsidRPr="00520A19" w:rsidTr="0033543B">
        <w:trPr>
          <w:trHeight w:val="709"/>
        </w:trPr>
        <w:tc>
          <w:tcPr>
            <w:tcW w:w="663" w:type="dxa"/>
          </w:tcPr>
          <w:p w:rsidR="00F64D98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5297" w:type="dxa"/>
          </w:tcPr>
          <w:p w:rsidR="00F64D98" w:rsidRDefault="00F64D98" w:rsidP="00174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толерантності</w:t>
            </w:r>
            <w:proofErr w:type="spellEnd"/>
          </w:p>
        </w:tc>
        <w:tc>
          <w:tcPr>
            <w:tcW w:w="1979" w:type="dxa"/>
          </w:tcPr>
          <w:p w:rsidR="00F64D98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01.11-11.11.24</w:t>
            </w:r>
          </w:p>
        </w:tc>
        <w:tc>
          <w:tcPr>
            <w:tcW w:w="2880" w:type="dxa"/>
            <w:gridSpan w:val="2"/>
          </w:tcPr>
          <w:p w:rsidR="00F64D98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F64D98" w:rsidRPr="00A91101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174316" w:rsidRPr="002C2D48" w:rsidTr="0033543B">
        <w:trPr>
          <w:trHeight w:val="709"/>
        </w:trPr>
        <w:tc>
          <w:tcPr>
            <w:tcW w:w="663" w:type="dxa"/>
          </w:tcPr>
          <w:p w:rsidR="00174316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174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174316" w:rsidRPr="00F64D98" w:rsidRDefault="00174316" w:rsidP="00174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Заходи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відзначення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толерантності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кольоровий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толерантності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174316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12.11.-19.11.24</w:t>
            </w:r>
          </w:p>
        </w:tc>
        <w:tc>
          <w:tcPr>
            <w:tcW w:w="2880" w:type="dxa"/>
            <w:gridSpan w:val="2"/>
          </w:tcPr>
          <w:p w:rsidR="00F64D98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174316" w:rsidRPr="00A91101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F64D98" w:rsidRPr="00520A19" w:rsidTr="0033543B">
        <w:trPr>
          <w:trHeight w:val="709"/>
        </w:trPr>
        <w:tc>
          <w:tcPr>
            <w:tcW w:w="663" w:type="dxa"/>
          </w:tcPr>
          <w:p w:rsidR="00F64D98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5297" w:type="dxa"/>
          </w:tcPr>
          <w:p w:rsidR="00F64D98" w:rsidRPr="00F64D98" w:rsidRDefault="00F64D98" w:rsidP="00174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Стрічка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доброти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доброти</w:t>
            </w:r>
            <w:proofErr w:type="spellEnd"/>
            <w:r w:rsidRPr="00F64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79" w:type="dxa"/>
          </w:tcPr>
          <w:p w:rsidR="00F64D98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13.11.24</w:t>
            </w:r>
          </w:p>
        </w:tc>
        <w:tc>
          <w:tcPr>
            <w:tcW w:w="2880" w:type="dxa"/>
            <w:gridSpan w:val="2"/>
          </w:tcPr>
          <w:p w:rsidR="00F64D98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F64D98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F64D98" w:rsidRDefault="00F64D98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64D98" w:rsidRPr="00520A19" w:rsidTr="0033543B">
        <w:trPr>
          <w:trHeight w:val="709"/>
        </w:trPr>
        <w:tc>
          <w:tcPr>
            <w:tcW w:w="663" w:type="dxa"/>
          </w:tcPr>
          <w:p w:rsidR="00F64D98" w:rsidRDefault="00F64D98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5297" w:type="dxa"/>
          </w:tcPr>
          <w:p w:rsidR="00F64D98" w:rsidRPr="00106542" w:rsidRDefault="00106542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гудзиків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майстер-клас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молодших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гудзиків</w:t>
            </w:r>
            <w:proofErr w:type="spellEnd"/>
          </w:p>
        </w:tc>
        <w:tc>
          <w:tcPr>
            <w:tcW w:w="1979" w:type="dxa"/>
          </w:tcPr>
          <w:p w:rsidR="00F64D98" w:rsidRDefault="00106542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18.11.24</w:t>
            </w:r>
          </w:p>
        </w:tc>
        <w:tc>
          <w:tcPr>
            <w:tcW w:w="2880" w:type="dxa"/>
            <w:gridSpan w:val="2"/>
          </w:tcPr>
          <w:p w:rsidR="00F64D98" w:rsidRDefault="00106542" w:rsidP="00F6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106542" w:rsidRPr="002C2D48" w:rsidTr="0033543B">
        <w:trPr>
          <w:trHeight w:val="709"/>
        </w:trPr>
        <w:tc>
          <w:tcPr>
            <w:tcW w:w="663" w:type="dxa"/>
          </w:tcPr>
          <w:p w:rsidR="00106542" w:rsidRDefault="00106542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5297" w:type="dxa"/>
          </w:tcPr>
          <w:p w:rsidR="00106542" w:rsidRPr="00106542" w:rsidRDefault="00106542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Документальна панорама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пам’яті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віртуальні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екскурсії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місцями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Революції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Гідності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Вільні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творять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майбутнє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979" w:type="dxa"/>
          </w:tcPr>
          <w:p w:rsidR="00106542" w:rsidRDefault="00106542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21.11.24</w:t>
            </w:r>
          </w:p>
        </w:tc>
        <w:tc>
          <w:tcPr>
            <w:tcW w:w="2880" w:type="dxa"/>
            <w:gridSpan w:val="2"/>
          </w:tcPr>
          <w:p w:rsidR="00106542" w:rsidRDefault="00106542" w:rsidP="00106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106542" w:rsidRPr="00106542" w:rsidRDefault="00106542" w:rsidP="00106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106542" w:rsidRPr="002C2D48" w:rsidTr="0033543B">
        <w:trPr>
          <w:trHeight w:val="709"/>
        </w:trPr>
        <w:tc>
          <w:tcPr>
            <w:tcW w:w="663" w:type="dxa"/>
          </w:tcPr>
          <w:p w:rsidR="00106542" w:rsidRDefault="00106542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5297" w:type="dxa"/>
          </w:tcPr>
          <w:p w:rsidR="00106542" w:rsidRPr="00106542" w:rsidRDefault="00106542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Профілактичні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«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Шкідливі</w:t>
            </w:r>
            <w:proofErr w:type="spellEnd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65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паління</w:t>
            </w:r>
            <w:bookmarkEnd w:id="0"/>
            <w:proofErr w:type="spellEnd"/>
          </w:p>
        </w:tc>
        <w:tc>
          <w:tcPr>
            <w:tcW w:w="1979" w:type="dxa"/>
          </w:tcPr>
          <w:p w:rsidR="00106542" w:rsidRDefault="00106542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22.11.24</w:t>
            </w:r>
          </w:p>
        </w:tc>
        <w:tc>
          <w:tcPr>
            <w:tcW w:w="2880" w:type="dxa"/>
            <w:gridSpan w:val="2"/>
          </w:tcPr>
          <w:p w:rsidR="00106542" w:rsidRDefault="00106542" w:rsidP="00106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106542" w:rsidRDefault="00106542" w:rsidP="00106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</w:t>
            </w:r>
          </w:p>
        </w:tc>
      </w:tr>
      <w:tr w:rsidR="009F1569" w:rsidRPr="002C2D48" w:rsidTr="0033543B">
        <w:trPr>
          <w:trHeight w:val="709"/>
        </w:trPr>
        <w:tc>
          <w:tcPr>
            <w:tcW w:w="663" w:type="dxa"/>
          </w:tcPr>
          <w:p w:rsidR="009F1569" w:rsidRDefault="009F1569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5297" w:type="dxa"/>
          </w:tcPr>
          <w:p w:rsidR="009F1569" w:rsidRPr="009F1569" w:rsidRDefault="009F1569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пам’яті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жертв Голодомору.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Загальношкільна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Білим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янголам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скорботи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…».</w:t>
            </w:r>
          </w:p>
        </w:tc>
        <w:tc>
          <w:tcPr>
            <w:tcW w:w="1979" w:type="dxa"/>
          </w:tcPr>
          <w:p w:rsidR="009F1569" w:rsidRDefault="009F1569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22.11.24</w:t>
            </w:r>
          </w:p>
        </w:tc>
        <w:tc>
          <w:tcPr>
            <w:tcW w:w="2880" w:type="dxa"/>
            <w:gridSpan w:val="2"/>
          </w:tcPr>
          <w:p w:rsidR="009F1569" w:rsidRPr="00A91101" w:rsidRDefault="009F1569" w:rsidP="00106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організатор, </w:t>
            </w:r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президент УС,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учнівське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</w:tr>
      <w:tr w:rsidR="009F1569" w:rsidRPr="00520A19" w:rsidTr="0033543B">
        <w:trPr>
          <w:trHeight w:val="709"/>
        </w:trPr>
        <w:tc>
          <w:tcPr>
            <w:tcW w:w="663" w:type="dxa"/>
          </w:tcPr>
          <w:p w:rsidR="009F1569" w:rsidRDefault="009F1569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5297" w:type="dxa"/>
          </w:tcPr>
          <w:p w:rsidR="009F1569" w:rsidRPr="009F1569" w:rsidRDefault="009F1569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Безпечні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соціальні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  <w:tc>
          <w:tcPr>
            <w:tcW w:w="1979" w:type="dxa"/>
          </w:tcPr>
          <w:p w:rsidR="009F1569" w:rsidRDefault="009F1569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27.11.24</w:t>
            </w:r>
          </w:p>
        </w:tc>
        <w:tc>
          <w:tcPr>
            <w:tcW w:w="2880" w:type="dxa"/>
            <w:gridSpan w:val="2"/>
          </w:tcPr>
          <w:p w:rsidR="009F1569" w:rsidRDefault="009F1569" w:rsidP="009F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F1569" w:rsidRDefault="009F1569" w:rsidP="009F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</w:tr>
      <w:tr w:rsidR="00191D63" w:rsidRPr="00520A19" w:rsidTr="0033543B">
        <w:trPr>
          <w:trHeight w:val="709"/>
        </w:trPr>
        <w:tc>
          <w:tcPr>
            <w:tcW w:w="663" w:type="dxa"/>
          </w:tcPr>
          <w:p w:rsidR="00191D63" w:rsidRDefault="00191D6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5297" w:type="dxa"/>
          </w:tcPr>
          <w:p w:rsidR="00191D63" w:rsidRPr="009F1569" w:rsidRDefault="00191D63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191D63" w:rsidRDefault="00191D6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191D63" w:rsidRDefault="00191D63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191D63" w:rsidRDefault="00191D63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</w:p>
        </w:tc>
      </w:tr>
      <w:tr w:rsidR="009F1569" w:rsidRPr="002C2D48" w:rsidTr="0033543B">
        <w:trPr>
          <w:trHeight w:val="709"/>
        </w:trPr>
        <w:tc>
          <w:tcPr>
            <w:tcW w:w="663" w:type="dxa"/>
          </w:tcPr>
          <w:p w:rsidR="009F1569" w:rsidRDefault="00191D6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  <w:r w:rsidR="009F1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9F1569" w:rsidRPr="009F1569" w:rsidRDefault="009F1569" w:rsidP="00106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Святого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Миколая</w:t>
            </w:r>
            <w:proofErr w:type="spellEnd"/>
          </w:p>
        </w:tc>
        <w:tc>
          <w:tcPr>
            <w:tcW w:w="1979" w:type="dxa"/>
          </w:tcPr>
          <w:p w:rsidR="009F1569" w:rsidRDefault="009F1569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9F1569" w:rsidRDefault="009F1569" w:rsidP="009F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9F1569" w:rsidRDefault="009F1569" w:rsidP="009F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191D63" w:rsidRPr="00520A19" w:rsidTr="0033543B">
        <w:trPr>
          <w:trHeight w:val="709"/>
        </w:trPr>
        <w:tc>
          <w:tcPr>
            <w:tcW w:w="663" w:type="dxa"/>
          </w:tcPr>
          <w:p w:rsidR="00191D63" w:rsidRDefault="00191D6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5297" w:type="dxa"/>
          </w:tcPr>
          <w:p w:rsidR="00191D63" w:rsidRPr="00191D63" w:rsidRDefault="00191D63" w:rsidP="00191D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Затвердження плану роботи органів учнівського самоврядування на грудень</w:t>
            </w:r>
          </w:p>
        </w:tc>
        <w:tc>
          <w:tcPr>
            <w:tcW w:w="1979" w:type="dxa"/>
          </w:tcPr>
          <w:p w:rsidR="00191D63" w:rsidRDefault="00191D63" w:rsidP="00F21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191D63" w:rsidRDefault="00191D63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191D63" w:rsidRDefault="00191D63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0B7B3C" w:rsidRPr="00520A19" w:rsidTr="00A61C88">
        <w:trPr>
          <w:trHeight w:val="709"/>
        </w:trPr>
        <w:tc>
          <w:tcPr>
            <w:tcW w:w="10819" w:type="dxa"/>
            <w:gridSpan w:val="5"/>
          </w:tcPr>
          <w:p w:rsidR="000B7B3C" w:rsidRPr="000B7B3C" w:rsidRDefault="000B7B3C" w:rsidP="00191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B7B3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ГРУДЕНЬ</w:t>
            </w:r>
          </w:p>
        </w:tc>
      </w:tr>
      <w:tr w:rsidR="00107179" w:rsidRPr="00520A19" w:rsidTr="0033543B">
        <w:trPr>
          <w:trHeight w:val="709"/>
        </w:trPr>
        <w:tc>
          <w:tcPr>
            <w:tcW w:w="663" w:type="dxa"/>
          </w:tcPr>
          <w:p w:rsidR="00107179" w:rsidRP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40.</w:t>
            </w:r>
          </w:p>
        </w:tc>
        <w:tc>
          <w:tcPr>
            <w:tcW w:w="5297" w:type="dxa"/>
          </w:tcPr>
          <w:p w:rsidR="00107179" w:rsidRPr="0033543B" w:rsidRDefault="0033543B" w:rsidP="003354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Заходи «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Хто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попереджений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той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захищений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боротьби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СНІДом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79" w:type="dxa"/>
          </w:tcPr>
          <w:p w:rsidR="00107179" w:rsidRP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02.12.24</w:t>
            </w:r>
          </w:p>
        </w:tc>
        <w:tc>
          <w:tcPr>
            <w:tcW w:w="2880" w:type="dxa"/>
            <w:gridSpan w:val="2"/>
          </w:tcPr>
          <w:p w:rsidR="0033543B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107179" w:rsidRPr="000B7B3C" w:rsidRDefault="0033543B" w:rsidP="003354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33543B" w:rsidRPr="00520A19" w:rsidTr="0033543B">
        <w:trPr>
          <w:trHeight w:val="709"/>
        </w:trPr>
        <w:tc>
          <w:tcPr>
            <w:tcW w:w="663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5297" w:type="dxa"/>
          </w:tcPr>
          <w:p w:rsidR="0033543B" w:rsidRPr="0033543B" w:rsidRDefault="0033543B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Операція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Скарбничка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добрих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справ» до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інвалідів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різдвяні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подарунки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листівки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сувеніри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33543B" w:rsidRP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03.12.24</w:t>
            </w:r>
          </w:p>
        </w:tc>
        <w:tc>
          <w:tcPr>
            <w:tcW w:w="2880" w:type="dxa"/>
            <w:gridSpan w:val="2"/>
          </w:tcPr>
          <w:p w:rsidR="0033543B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33543B" w:rsidRPr="00A91101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33543B" w:rsidRPr="00520A19" w:rsidTr="0033543B">
        <w:trPr>
          <w:trHeight w:val="709"/>
        </w:trPr>
        <w:tc>
          <w:tcPr>
            <w:tcW w:w="663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42.</w:t>
            </w:r>
          </w:p>
        </w:tc>
        <w:tc>
          <w:tcPr>
            <w:tcW w:w="5297" w:type="dxa"/>
          </w:tcPr>
          <w:p w:rsidR="0033543B" w:rsidRPr="0033543B" w:rsidRDefault="0033543B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волонтера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волонтерами «Я волонтер»</w:t>
            </w:r>
          </w:p>
        </w:tc>
        <w:tc>
          <w:tcPr>
            <w:tcW w:w="1979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05.12.24</w:t>
            </w:r>
          </w:p>
        </w:tc>
        <w:tc>
          <w:tcPr>
            <w:tcW w:w="2880" w:type="dxa"/>
            <w:gridSpan w:val="2"/>
          </w:tcPr>
          <w:p w:rsidR="0033543B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33543B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33543B" w:rsidRPr="002C2D48" w:rsidTr="0033543B">
        <w:trPr>
          <w:trHeight w:val="709"/>
        </w:trPr>
        <w:tc>
          <w:tcPr>
            <w:tcW w:w="663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5297" w:type="dxa"/>
          </w:tcPr>
          <w:p w:rsidR="0033543B" w:rsidRPr="0033543B" w:rsidRDefault="008F0AD0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дива» для </w:t>
            </w:r>
            <w:proofErr w:type="spellStart"/>
            <w:r w:rsidR="00304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="00304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1-4 </w:t>
            </w:r>
            <w:proofErr w:type="spellStart"/>
            <w:r w:rsidR="00304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979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06.12.24</w:t>
            </w:r>
          </w:p>
        </w:tc>
        <w:tc>
          <w:tcPr>
            <w:tcW w:w="2880" w:type="dxa"/>
            <w:gridSpan w:val="2"/>
          </w:tcPr>
          <w:p w:rsidR="0033543B" w:rsidRDefault="005F5A48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 w:rsid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33543B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33543B" w:rsidRPr="002C2D48" w:rsidTr="0033543B">
        <w:trPr>
          <w:trHeight w:val="709"/>
        </w:trPr>
        <w:tc>
          <w:tcPr>
            <w:tcW w:w="663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44.</w:t>
            </w:r>
          </w:p>
        </w:tc>
        <w:tc>
          <w:tcPr>
            <w:tcW w:w="5297" w:type="dxa"/>
          </w:tcPr>
          <w:p w:rsidR="0033543B" w:rsidRPr="0033543B" w:rsidRDefault="0033543B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Заходи до Дня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Збройних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Челендж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«Ми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будемо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боротися</w:t>
            </w:r>
            <w:proofErr w:type="spellEnd"/>
            <w:r w:rsidRP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доки стане сил!</w:t>
            </w:r>
          </w:p>
        </w:tc>
        <w:tc>
          <w:tcPr>
            <w:tcW w:w="1979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06.12.20</w:t>
            </w:r>
          </w:p>
        </w:tc>
        <w:tc>
          <w:tcPr>
            <w:tcW w:w="2880" w:type="dxa"/>
            <w:gridSpan w:val="2"/>
          </w:tcPr>
          <w:p w:rsidR="0033543B" w:rsidRDefault="005F5A48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 w:rsidR="00335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33543B" w:rsidRDefault="0033543B" w:rsidP="00335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33543B" w:rsidRPr="00520A19" w:rsidTr="0033543B">
        <w:trPr>
          <w:trHeight w:val="709"/>
        </w:trPr>
        <w:tc>
          <w:tcPr>
            <w:tcW w:w="663" w:type="dxa"/>
          </w:tcPr>
          <w:p w:rsidR="0033543B" w:rsidRDefault="0033543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</w:t>
            </w:r>
          </w:p>
        </w:tc>
        <w:tc>
          <w:tcPr>
            <w:tcW w:w="5297" w:type="dxa"/>
          </w:tcPr>
          <w:p w:rsidR="0033543B" w:rsidRPr="0033543B" w:rsidRDefault="00304A7B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33543B" w:rsidRDefault="00304A7B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304A7B" w:rsidRDefault="00304A7B" w:rsidP="0030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  <w:p w:rsidR="0033543B" w:rsidRDefault="00304A7B" w:rsidP="0030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B71552" w:rsidRPr="00520A19" w:rsidTr="0033543B">
        <w:trPr>
          <w:trHeight w:val="709"/>
        </w:trPr>
        <w:tc>
          <w:tcPr>
            <w:tcW w:w="663" w:type="dxa"/>
          </w:tcPr>
          <w:p w:rsidR="00B71552" w:rsidRDefault="00B71552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46.</w:t>
            </w:r>
          </w:p>
        </w:tc>
        <w:tc>
          <w:tcPr>
            <w:tcW w:w="5297" w:type="dxa"/>
          </w:tcPr>
          <w:p w:rsidR="00B71552" w:rsidRPr="00B71552" w:rsidRDefault="00B71552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онлайн</w:t>
            </w:r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фото-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колажів</w:t>
            </w:r>
            <w:proofErr w:type="spellEnd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 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хустка</w:t>
            </w:r>
            <w:proofErr w:type="spellEnd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нас 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завжди</w:t>
            </w:r>
            <w:proofErr w:type="spellEnd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</w:t>
            </w:r>
            <w:proofErr w:type="spellEnd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пошані</w:t>
            </w:r>
            <w:proofErr w:type="spellEnd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Дня 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хустки</w:t>
            </w:r>
            <w:proofErr w:type="spellEnd"/>
          </w:p>
        </w:tc>
        <w:tc>
          <w:tcPr>
            <w:tcW w:w="1979" w:type="dxa"/>
          </w:tcPr>
          <w:p w:rsidR="00B71552" w:rsidRDefault="00B71552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09.12.24</w:t>
            </w:r>
          </w:p>
        </w:tc>
        <w:tc>
          <w:tcPr>
            <w:tcW w:w="2880" w:type="dxa"/>
            <w:gridSpan w:val="2"/>
          </w:tcPr>
          <w:p w:rsidR="00B71552" w:rsidRDefault="005F5A48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 w:rsidR="00B71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B71552" w:rsidRDefault="00B71552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B71552" w:rsidRDefault="00B71552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71552" w:rsidRDefault="00B71552" w:rsidP="00B71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</w:tr>
      <w:tr w:rsidR="00473610" w:rsidRPr="00520A19" w:rsidTr="0033543B">
        <w:trPr>
          <w:trHeight w:val="709"/>
        </w:trPr>
        <w:tc>
          <w:tcPr>
            <w:tcW w:w="663" w:type="dxa"/>
          </w:tcPr>
          <w:p w:rsidR="00473610" w:rsidRDefault="00473610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47.</w:t>
            </w:r>
          </w:p>
        </w:tc>
        <w:tc>
          <w:tcPr>
            <w:tcW w:w="5297" w:type="dxa"/>
          </w:tcPr>
          <w:p w:rsidR="00473610" w:rsidRPr="00473610" w:rsidRDefault="00473610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>Екологічний</w:t>
            </w:r>
            <w:proofErr w:type="spellEnd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>десант</w:t>
            </w:r>
            <w:proofErr w:type="spellEnd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>Нагодуй</w:t>
            </w:r>
            <w:proofErr w:type="spellEnd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>птахів</w:t>
            </w:r>
            <w:proofErr w:type="spellEnd"/>
            <w:r w:rsidRPr="004736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</w:tcPr>
          <w:p w:rsidR="00473610" w:rsidRDefault="00473610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473610" w:rsidRDefault="00473610" w:rsidP="0047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473610" w:rsidRDefault="00473610" w:rsidP="0047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милосердя</w:t>
            </w:r>
            <w:proofErr w:type="spellEnd"/>
          </w:p>
        </w:tc>
      </w:tr>
      <w:tr w:rsidR="008C6826" w:rsidRPr="00520A19" w:rsidTr="0033543B">
        <w:trPr>
          <w:trHeight w:val="709"/>
        </w:trPr>
        <w:tc>
          <w:tcPr>
            <w:tcW w:w="663" w:type="dxa"/>
          </w:tcPr>
          <w:p w:rsidR="008C6826" w:rsidRDefault="008C6826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48.</w:t>
            </w:r>
          </w:p>
        </w:tc>
        <w:tc>
          <w:tcPr>
            <w:tcW w:w="5297" w:type="dxa"/>
          </w:tcPr>
          <w:p w:rsidR="008C6826" w:rsidRPr="008C6826" w:rsidRDefault="008C6826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Новорічні</w:t>
            </w:r>
            <w:proofErr w:type="spellEnd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святкування</w:t>
            </w:r>
            <w:proofErr w:type="spellEnd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Різдвяне</w:t>
            </w:r>
            <w:proofErr w:type="spellEnd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новорічне</w:t>
            </w:r>
            <w:proofErr w:type="spellEnd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привітання</w:t>
            </w:r>
            <w:proofErr w:type="spellEnd"/>
          </w:p>
        </w:tc>
        <w:tc>
          <w:tcPr>
            <w:tcW w:w="1979" w:type="dxa"/>
          </w:tcPr>
          <w:p w:rsidR="008C6826" w:rsidRDefault="008C6826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25.12.24</w:t>
            </w:r>
          </w:p>
        </w:tc>
        <w:tc>
          <w:tcPr>
            <w:tcW w:w="2880" w:type="dxa"/>
            <w:gridSpan w:val="2"/>
          </w:tcPr>
          <w:p w:rsidR="008C6826" w:rsidRDefault="008C6826" w:rsidP="004736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8C6826" w:rsidRPr="002C2D48" w:rsidTr="0033543B">
        <w:trPr>
          <w:trHeight w:val="709"/>
        </w:trPr>
        <w:tc>
          <w:tcPr>
            <w:tcW w:w="663" w:type="dxa"/>
          </w:tcPr>
          <w:p w:rsidR="008C6826" w:rsidRDefault="008C6826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49.</w:t>
            </w:r>
          </w:p>
        </w:tc>
        <w:tc>
          <w:tcPr>
            <w:tcW w:w="5297" w:type="dxa"/>
          </w:tcPr>
          <w:p w:rsidR="008C6826" w:rsidRPr="00D5454C" w:rsidRDefault="00D5454C" w:rsidP="00335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D5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D5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Аналіз роботи парламенту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півріччя. Затвердження плану роботи органів учнівського самоврядування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семестр.</w:t>
            </w:r>
          </w:p>
        </w:tc>
        <w:tc>
          <w:tcPr>
            <w:tcW w:w="1979" w:type="dxa"/>
          </w:tcPr>
          <w:p w:rsidR="008C6826" w:rsidRDefault="00D5454C" w:rsidP="00191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8C6826" w:rsidRDefault="00D5454C" w:rsidP="00C82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C82894" w:rsidRPr="00D5454C" w:rsidRDefault="00C82894" w:rsidP="00C82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0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Президент УС, </w:t>
            </w:r>
            <w:proofErr w:type="spellStart"/>
            <w:r w:rsidRPr="008F0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учнівське</w:t>
            </w:r>
            <w:proofErr w:type="spellEnd"/>
            <w:r w:rsidRPr="008F0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</w:tr>
      <w:tr w:rsidR="009A2D0E" w:rsidRPr="00520A19" w:rsidTr="00A61C88">
        <w:trPr>
          <w:trHeight w:val="709"/>
        </w:trPr>
        <w:tc>
          <w:tcPr>
            <w:tcW w:w="10819" w:type="dxa"/>
            <w:gridSpan w:val="5"/>
          </w:tcPr>
          <w:p w:rsidR="009A2D0E" w:rsidRPr="009A2D0E" w:rsidRDefault="009A2D0E" w:rsidP="00D545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A2D0E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СІЧЕНЬ</w:t>
            </w:r>
          </w:p>
        </w:tc>
      </w:tr>
      <w:tr w:rsidR="009A2D0E" w:rsidRPr="009A2D0E" w:rsidTr="009A2D0E">
        <w:trPr>
          <w:trHeight w:val="709"/>
        </w:trPr>
        <w:tc>
          <w:tcPr>
            <w:tcW w:w="663" w:type="dxa"/>
          </w:tcPr>
          <w:p w:rsidR="009A2D0E" w:rsidRP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50.</w:t>
            </w:r>
          </w:p>
        </w:tc>
        <w:tc>
          <w:tcPr>
            <w:tcW w:w="5297" w:type="dxa"/>
          </w:tcPr>
          <w:p w:rsidR="009A2D0E" w:rsidRPr="009A2D0E" w:rsidRDefault="00C82894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="009A2D0E"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A2D0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979" w:type="dxa"/>
          </w:tcPr>
          <w:p w:rsidR="009A2D0E" w:rsidRP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13.01.25</w:t>
            </w:r>
          </w:p>
        </w:tc>
        <w:tc>
          <w:tcPr>
            <w:tcW w:w="2880" w:type="dxa"/>
            <w:gridSpan w:val="2"/>
          </w:tcPr>
          <w:p w:rsidR="009A2D0E" w:rsidRDefault="009A2D0E" w:rsidP="00C82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C82894" w:rsidRPr="009A2D0E" w:rsidRDefault="00C82894" w:rsidP="00C828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9A2D0E" w:rsidRPr="009A2D0E" w:rsidTr="009A2D0E">
        <w:trPr>
          <w:trHeight w:val="709"/>
        </w:trPr>
        <w:tc>
          <w:tcPr>
            <w:tcW w:w="663" w:type="dxa"/>
          </w:tcPr>
          <w:p w:rsidR="009A2D0E" w:rsidRP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51.</w:t>
            </w:r>
          </w:p>
        </w:tc>
        <w:tc>
          <w:tcPr>
            <w:tcW w:w="5297" w:type="dxa"/>
          </w:tcPr>
          <w:p w:rsidR="009A2D0E" w:rsidRPr="009A2D0E" w:rsidRDefault="009A2D0E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«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Дякую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подяки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ЗСУ 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активу «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Сказати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Дякую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зовсім</w:t>
            </w:r>
            <w:proofErr w:type="spellEnd"/>
            <w:r w:rsidRPr="009A2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нескладно».</w:t>
            </w:r>
          </w:p>
        </w:tc>
        <w:tc>
          <w:tcPr>
            <w:tcW w:w="1979" w:type="dxa"/>
          </w:tcPr>
          <w:p w:rsid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13.01.25</w:t>
            </w:r>
          </w:p>
        </w:tc>
        <w:tc>
          <w:tcPr>
            <w:tcW w:w="2880" w:type="dxa"/>
            <w:gridSpan w:val="2"/>
          </w:tcPr>
          <w:p w:rsid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9A2D0E" w:rsidRPr="009A2D0E" w:rsidTr="009A2D0E">
        <w:trPr>
          <w:trHeight w:val="709"/>
        </w:trPr>
        <w:tc>
          <w:tcPr>
            <w:tcW w:w="663" w:type="dxa"/>
          </w:tcPr>
          <w:p w:rsid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52.</w:t>
            </w:r>
          </w:p>
        </w:tc>
        <w:tc>
          <w:tcPr>
            <w:tcW w:w="5297" w:type="dxa"/>
          </w:tcPr>
          <w:p w:rsidR="009A2D0E" w:rsidRPr="005F5A48" w:rsidRDefault="009A2D0E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утвердження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гімну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Ранок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починається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гімну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979" w:type="dxa"/>
          </w:tcPr>
          <w:p w:rsidR="009A2D0E" w:rsidRDefault="009A2D0E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15.01.25</w:t>
            </w:r>
          </w:p>
        </w:tc>
        <w:tc>
          <w:tcPr>
            <w:tcW w:w="2880" w:type="dxa"/>
            <w:gridSpan w:val="2"/>
          </w:tcPr>
          <w:p w:rsidR="009A2D0E" w:rsidRPr="009A2D0E" w:rsidRDefault="005F5A48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5F5A48" w:rsidRPr="002C2D48" w:rsidTr="009A2D0E">
        <w:trPr>
          <w:trHeight w:val="709"/>
        </w:trPr>
        <w:tc>
          <w:tcPr>
            <w:tcW w:w="663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53.</w:t>
            </w:r>
          </w:p>
        </w:tc>
        <w:tc>
          <w:tcPr>
            <w:tcW w:w="5297" w:type="dxa"/>
          </w:tcPr>
          <w:p w:rsidR="005F5A48" w:rsidRPr="005F5A48" w:rsidRDefault="005F5A48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«Почни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з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обіймів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!» до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обіймів</w:t>
            </w:r>
            <w:proofErr w:type="spellEnd"/>
          </w:p>
        </w:tc>
        <w:tc>
          <w:tcPr>
            <w:tcW w:w="1979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20.01.25</w:t>
            </w:r>
          </w:p>
        </w:tc>
        <w:tc>
          <w:tcPr>
            <w:tcW w:w="2880" w:type="dxa"/>
            <w:gridSpan w:val="2"/>
          </w:tcPr>
          <w:p w:rsidR="005F5A48" w:rsidRDefault="005F5A48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5F5A48" w:rsidRDefault="005F5A48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5F5A48" w:rsidRPr="009A2D0E" w:rsidTr="009A2D0E">
        <w:trPr>
          <w:trHeight w:val="709"/>
        </w:trPr>
        <w:tc>
          <w:tcPr>
            <w:tcW w:w="663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54.</w:t>
            </w:r>
          </w:p>
        </w:tc>
        <w:tc>
          <w:tcPr>
            <w:tcW w:w="5297" w:type="dxa"/>
          </w:tcPr>
          <w:p w:rsidR="005F5A48" w:rsidRPr="005F5A48" w:rsidRDefault="005F5A48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Патріотичний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Соборності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1979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22.01.25</w:t>
            </w:r>
          </w:p>
        </w:tc>
        <w:tc>
          <w:tcPr>
            <w:tcW w:w="2880" w:type="dxa"/>
            <w:gridSpan w:val="2"/>
          </w:tcPr>
          <w:p w:rsidR="005F5A48" w:rsidRDefault="005F5A48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5F5A48" w:rsidRPr="009A2D0E" w:rsidTr="009A2D0E">
        <w:trPr>
          <w:trHeight w:val="709"/>
        </w:trPr>
        <w:tc>
          <w:tcPr>
            <w:tcW w:w="663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</w:t>
            </w:r>
          </w:p>
        </w:tc>
        <w:tc>
          <w:tcPr>
            <w:tcW w:w="5297" w:type="dxa"/>
          </w:tcPr>
          <w:p w:rsidR="005F5A48" w:rsidRPr="005F5A48" w:rsidRDefault="005F5A48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Загальношкільний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рейд «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Скажімо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запізненням</w:t>
            </w:r>
            <w:proofErr w:type="spellEnd"/>
            <w:r w:rsidRP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27.01.25</w:t>
            </w:r>
          </w:p>
        </w:tc>
        <w:tc>
          <w:tcPr>
            <w:tcW w:w="2880" w:type="dxa"/>
            <w:gridSpan w:val="2"/>
          </w:tcPr>
          <w:p w:rsidR="005F5A48" w:rsidRPr="005F5A48" w:rsidRDefault="005F5A48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5F5A48" w:rsidRPr="009A2D0E" w:rsidTr="009A2D0E">
        <w:trPr>
          <w:trHeight w:val="709"/>
        </w:trPr>
        <w:tc>
          <w:tcPr>
            <w:tcW w:w="663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5297" w:type="dxa"/>
          </w:tcPr>
          <w:p w:rsidR="005F5A48" w:rsidRPr="005F5A48" w:rsidRDefault="005F5A48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5F5A48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5F5A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ічень</w:t>
            </w:r>
            <w:proofErr w:type="spellEnd"/>
          </w:p>
        </w:tc>
        <w:tc>
          <w:tcPr>
            <w:tcW w:w="2880" w:type="dxa"/>
            <w:gridSpan w:val="2"/>
          </w:tcPr>
          <w:p w:rsidR="005F5A48" w:rsidRPr="005F5A48" w:rsidRDefault="005F5A48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президент УС</w:t>
            </w:r>
          </w:p>
        </w:tc>
      </w:tr>
      <w:tr w:rsidR="005F5A48" w:rsidRPr="009A2D0E" w:rsidTr="009A2D0E">
        <w:trPr>
          <w:trHeight w:val="709"/>
        </w:trPr>
        <w:tc>
          <w:tcPr>
            <w:tcW w:w="663" w:type="dxa"/>
          </w:tcPr>
          <w:p w:rsidR="005F5A48" w:rsidRDefault="005F5A48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57.</w:t>
            </w:r>
          </w:p>
        </w:tc>
        <w:tc>
          <w:tcPr>
            <w:tcW w:w="5297" w:type="dxa"/>
          </w:tcPr>
          <w:p w:rsidR="005F5A48" w:rsidRDefault="001B54C6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Чубинського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(1839-1</w:t>
            </w:r>
            <w:r w:rsid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5F5A48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27.01.25</w:t>
            </w:r>
          </w:p>
        </w:tc>
        <w:tc>
          <w:tcPr>
            <w:tcW w:w="2880" w:type="dxa"/>
            <w:gridSpan w:val="2"/>
          </w:tcPr>
          <w:p w:rsidR="005F5A48" w:rsidRDefault="00C82894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президент УС</w:t>
            </w:r>
          </w:p>
        </w:tc>
      </w:tr>
      <w:tr w:rsidR="00C82894" w:rsidRPr="009A2D0E" w:rsidTr="009A2D0E">
        <w:trPr>
          <w:trHeight w:val="709"/>
        </w:trPr>
        <w:tc>
          <w:tcPr>
            <w:tcW w:w="663" w:type="dxa"/>
          </w:tcPr>
          <w:p w:rsidR="00C82894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58. </w:t>
            </w:r>
          </w:p>
        </w:tc>
        <w:tc>
          <w:tcPr>
            <w:tcW w:w="5297" w:type="dxa"/>
          </w:tcPr>
          <w:p w:rsidR="00C82894" w:rsidRDefault="00C82894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схильними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</w:p>
        </w:tc>
        <w:tc>
          <w:tcPr>
            <w:tcW w:w="1979" w:type="dxa"/>
          </w:tcPr>
          <w:p w:rsidR="00C82894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880" w:type="dxa"/>
            <w:gridSpan w:val="2"/>
          </w:tcPr>
          <w:p w:rsidR="00C82894" w:rsidRDefault="00C82894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</w:tr>
      <w:tr w:rsidR="00C82894" w:rsidRPr="009A2D0E" w:rsidTr="009A2D0E">
        <w:trPr>
          <w:trHeight w:val="709"/>
        </w:trPr>
        <w:tc>
          <w:tcPr>
            <w:tcW w:w="663" w:type="dxa"/>
          </w:tcPr>
          <w:p w:rsidR="00C82894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59.</w:t>
            </w:r>
          </w:p>
        </w:tc>
        <w:tc>
          <w:tcPr>
            <w:tcW w:w="5297" w:type="dxa"/>
          </w:tcPr>
          <w:p w:rsidR="00C82894" w:rsidRPr="00C82894" w:rsidRDefault="00C82894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Шкільне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колядування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Коляд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коляд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колядниця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C82894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2880" w:type="dxa"/>
            <w:gridSpan w:val="2"/>
          </w:tcPr>
          <w:p w:rsidR="00C82894" w:rsidRDefault="00C82894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C82894" w:rsidRPr="009A2D0E" w:rsidTr="009A2D0E">
        <w:trPr>
          <w:trHeight w:val="709"/>
        </w:trPr>
        <w:tc>
          <w:tcPr>
            <w:tcW w:w="663" w:type="dxa"/>
          </w:tcPr>
          <w:p w:rsidR="00C82894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60.</w:t>
            </w:r>
          </w:p>
        </w:tc>
        <w:tc>
          <w:tcPr>
            <w:tcW w:w="5297" w:type="dxa"/>
          </w:tcPr>
          <w:p w:rsidR="00C82894" w:rsidRPr="00C82894" w:rsidRDefault="00C82894" w:rsidP="009A2D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Аналіз роботи за січень, обговорення планів роботи на лютий місяць. Тренінг «Лідерство- це дія»</w:t>
            </w:r>
          </w:p>
        </w:tc>
        <w:tc>
          <w:tcPr>
            <w:tcW w:w="1979" w:type="dxa"/>
          </w:tcPr>
          <w:p w:rsidR="00C82894" w:rsidRDefault="00C82894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C82894" w:rsidRPr="00C82894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C82894" w:rsidRPr="009A2D0E" w:rsidTr="00A61C88">
        <w:trPr>
          <w:trHeight w:val="709"/>
        </w:trPr>
        <w:tc>
          <w:tcPr>
            <w:tcW w:w="10819" w:type="dxa"/>
            <w:gridSpan w:val="5"/>
          </w:tcPr>
          <w:p w:rsidR="00C82894" w:rsidRPr="00C82894" w:rsidRDefault="00C82894" w:rsidP="005F5A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C8289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ЛЮТИЙ</w:t>
            </w:r>
          </w:p>
        </w:tc>
      </w:tr>
      <w:tr w:rsidR="00C82894" w:rsidRPr="009A2D0E" w:rsidTr="00202259">
        <w:trPr>
          <w:trHeight w:val="709"/>
        </w:trPr>
        <w:tc>
          <w:tcPr>
            <w:tcW w:w="663" w:type="dxa"/>
          </w:tcPr>
          <w:p w:rsidR="00C82894" w:rsidRPr="005019BE" w:rsidRDefault="005019BE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9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61.</w:t>
            </w:r>
          </w:p>
        </w:tc>
        <w:tc>
          <w:tcPr>
            <w:tcW w:w="5297" w:type="dxa"/>
          </w:tcPr>
          <w:p w:rsidR="00C82894" w:rsidRPr="002253BA" w:rsidRDefault="002253BA" w:rsidP="00225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Заходи “Разом для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найкращого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Інтернету</w:t>
            </w:r>
            <w:proofErr w:type="spellEnd"/>
          </w:p>
        </w:tc>
        <w:tc>
          <w:tcPr>
            <w:tcW w:w="1979" w:type="dxa"/>
          </w:tcPr>
          <w:p w:rsidR="00C82894" w:rsidRPr="002253BA" w:rsidRDefault="002253BA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06.02.25</w:t>
            </w:r>
          </w:p>
        </w:tc>
        <w:tc>
          <w:tcPr>
            <w:tcW w:w="2880" w:type="dxa"/>
            <w:gridSpan w:val="2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2894" w:rsidRPr="00C82894" w:rsidRDefault="002253BA" w:rsidP="00225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</w:tr>
      <w:tr w:rsidR="002253BA" w:rsidRPr="009A2D0E" w:rsidTr="00202259">
        <w:trPr>
          <w:trHeight w:val="709"/>
        </w:trPr>
        <w:tc>
          <w:tcPr>
            <w:tcW w:w="663" w:type="dxa"/>
          </w:tcPr>
          <w:p w:rsidR="002253BA" w:rsidRPr="005019BE" w:rsidRDefault="002253BA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62.</w:t>
            </w:r>
          </w:p>
        </w:tc>
        <w:tc>
          <w:tcPr>
            <w:tcW w:w="5297" w:type="dxa"/>
          </w:tcPr>
          <w:p w:rsidR="002253BA" w:rsidRPr="002253BA" w:rsidRDefault="002253BA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вголос</w:t>
            </w:r>
            <w:proofErr w:type="spellEnd"/>
          </w:p>
        </w:tc>
        <w:tc>
          <w:tcPr>
            <w:tcW w:w="1979" w:type="dxa"/>
          </w:tcPr>
          <w:p w:rsidR="002253BA" w:rsidRPr="002253BA" w:rsidRDefault="002253BA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05.02.25</w:t>
            </w:r>
          </w:p>
        </w:tc>
        <w:tc>
          <w:tcPr>
            <w:tcW w:w="2880" w:type="dxa"/>
            <w:gridSpan w:val="2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2253BA" w:rsidRPr="002C2D48" w:rsidTr="00202259">
        <w:trPr>
          <w:trHeight w:val="709"/>
        </w:trPr>
        <w:tc>
          <w:tcPr>
            <w:tcW w:w="663" w:type="dxa"/>
          </w:tcPr>
          <w:p w:rsidR="002253BA" w:rsidRPr="005019BE" w:rsidRDefault="002253BA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63.</w:t>
            </w:r>
          </w:p>
        </w:tc>
        <w:tc>
          <w:tcPr>
            <w:tcW w:w="5297" w:type="dxa"/>
          </w:tcPr>
          <w:p w:rsidR="002253BA" w:rsidRPr="002253BA" w:rsidRDefault="002253BA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Пошта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кохання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сервіс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обміну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до Дня Святого Валентина</w:t>
            </w:r>
          </w:p>
        </w:tc>
        <w:tc>
          <w:tcPr>
            <w:tcW w:w="1979" w:type="dxa"/>
          </w:tcPr>
          <w:p w:rsidR="002253BA" w:rsidRPr="002253BA" w:rsidRDefault="002253BA" w:rsidP="005F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14.02.25</w:t>
            </w:r>
          </w:p>
        </w:tc>
        <w:tc>
          <w:tcPr>
            <w:tcW w:w="2880" w:type="dxa"/>
            <w:gridSpan w:val="2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2253BA" w:rsidRPr="002C2D48" w:rsidTr="00202259">
        <w:trPr>
          <w:trHeight w:val="709"/>
        </w:trPr>
        <w:tc>
          <w:tcPr>
            <w:tcW w:w="663" w:type="dxa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</w:t>
            </w:r>
          </w:p>
        </w:tc>
        <w:tc>
          <w:tcPr>
            <w:tcW w:w="5297" w:type="dxa"/>
          </w:tcPr>
          <w:p w:rsidR="002253BA" w:rsidRPr="002253BA" w:rsidRDefault="002253BA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Єднання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Загальношкільна</w:t>
            </w:r>
            <w:proofErr w:type="spellEnd"/>
            <w:r w:rsidRPr="0022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єднають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17.02.25</w:t>
            </w:r>
          </w:p>
        </w:tc>
        <w:tc>
          <w:tcPr>
            <w:tcW w:w="2880" w:type="dxa"/>
            <w:gridSpan w:val="2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2253BA" w:rsidRPr="002C2D48" w:rsidTr="00202259">
        <w:trPr>
          <w:trHeight w:val="709"/>
        </w:trPr>
        <w:tc>
          <w:tcPr>
            <w:tcW w:w="663" w:type="dxa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65.</w:t>
            </w:r>
          </w:p>
        </w:tc>
        <w:tc>
          <w:tcPr>
            <w:tcW w:w="5297" w:type="dxa"/>
          </w:tcPr>
          <w:p w:rsidR="002253BA" w:rsidRPr="00BB7771" w:rsidRDefault="00BB7771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Тиха </w:t>
            </w:r>
            <w:proofErr w:type="spellStart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згадку</w:t>
            </w:r>
            <w:proofErr w:type="spellEnd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загиблих</w:t>
            </w:r>
            <w:proofErr w:type="spellEnd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BB77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Гідності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2253BA" w:rsidRDefault="00BB7771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20.02.25</w:t>
            </w:r>
          </w:p>
        </w:tc>
        <w:tc>
          <w:tcPr>
            <w:tcW w:w="2880" w:type="dxa"/>
            <w:gridSpan w:val="2"/>
          </w:tcPr>
          <w:p w:rsidR="00BB7771" w:rsidRDefault="00BB7771" w:rsidP="00BB7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2253BA" w:rsidRDefault="00BB7771" w:rsidP="00BB7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2253BA" w:rsidRPr="009A2D0E" w:rsidTr="00202259">
        <w:trPr>
          <w:trHeight w:val="709"/>
        </w:trPr>
        <w:tc>
          <w:tcPr>
            <w:tcW w:w="663" w:type="dxa"/>
          </w:tcPr>
          <w:p w:rsidR="002253BA" w:rsidRDefault="002253BA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66.</w:t>
            </w:r>
          </w:p>
        </w:tc>
        <w:tc>
          <w:tcPr>
            <w:tcW w:w="5297" w:type="dxa"/>
          </w:tcPr>
          <w:p w:rsidR="002253BA" w:rsidRPr="002B495D" w:rsidRDefault="00BB7771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Веб-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 знаю про 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українську</w:t>
            </w:r>
            <w:proofErr w:type="spellEnd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мову</w:t>
            </w:r>
            <w:proofErr w:type="spellEnd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?» до 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рідної</w:t>
            </w:r>
            <w:proofErr w:type="spellEnd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4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1979" w:type="dxa"/>
          </w:tcPr>
          <w:p w:rsidR="002253BA" w:rsidRDefault="00BB7771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21.02.25</w:t>
            </w:r>
          </w:p>
        </w:tc>
        <w:tc>
          <w:tcPr>
            <w:tcW w:w="2880" w:type="dxa"/>
            <w:gridSpan w:val="2"/>
          </w:tcPr>
          <w:p w:rsidR="002253BA" w:rsidRPr="002B495D" w:rsidRDefault="002B495D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AF6ED8" w:rsidRPr="009A2D0E" w:rsidTr="00202259">
        <w:trPr>
          <w:trHeight w:val="709"/>
        </w:trPr>
        <w:tc>
          <w:tcPr>
            <w:tcW w:w="663" w:type="dxa"/>
          </w:tcPr>
          <w:p w:rsidR="00AF6ED8" w:rsidRDefault="00AF6ED8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67.</w:t>
            </w:r>
          </w:p>
        </w:tc>
        <w:tc>
          <w:tcPr>
            <w:tcW w:w="5297" w:type="dxa"/>
          </w:tcPr>
          <w:p w:rsidR="00AF6ED8" w:rsidRPr="00AF6ED8" w:rsidRDefault="00AF6ED8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дайджест «</w:t>
            </w:r>
            <w:proofErr w:type="spellStart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Сонце</w:t>
            </w:r>
            <w:proofErr w:type="spellEnd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правди</w:t>
            </w:r>
            <w:proofErr w:type="spellEnd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(до </w:t>
            </w:r>
            <w:proofErr w:type="spellStart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річниці</w:t>
            </w:r>
            <w:proofErr w:type="spellEnd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E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повномасштабн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вторгнення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AF6ED8" w:rsidRDefault="00AF6ED8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24.002.25</w:t>
            </w:r>
          </w:p>
        </w:tc>
        <w:tc>
          <w:tcPr>
            <w:tcW w:w="2880" w:type="dxa"/>
            <w:gridSpan w:val="2"/>
          </w:tcPr>
          <w:p w:rsidR="00AF6ED8" w:rsidRDefault="00AF6ED8" w:rsidP="00AF6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AF6ED8" w:rsidRPr="00AF6ED8" w:rsidRDefault="00AF6ED8" w:rsidP="00AF6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C05F83" w:rsidRPr="009A2D0E" w:rsidTr="00202259">
        <w:trPr>
          <w:trHeight w:val="709"/>
        </w:trPr>
        <w:tc>
          <w:tcPr>
            <w:tcW w:w="663" w:type="dxa"/>
          </w:tcPr>
          <w:p w:rsidR="00C05F83" w:rsidRDefault="00C05F83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68.</w:t>
            </w:r>
          </w:p>
        </w:tc>
        <w:tc>
          <w:tcPr>
            <w:tcW w:w="5297" w:type="dxa"/>
          </w:tcPr>
          <w:p w:rsidR="00C05F83" w:rsidRPr="00AF6ED8" w:rsidRDefault="00C05F83" w:rsidP="002253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Затвердження плану роботи органів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самоврядування на березень</w:t>
            </w:r>
          </w:p>
        </w:tc>
        <w:tc>
          <w:tcPr>
            <w:tcW w:w="1979" w:type="dxa"/>
          </w:tcPr>
          <w:p w:rsidR="00C05F83" w:rsidRDefault="00C05F83" w:rsidP="0022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C05F83" w:rsidRDefault="00C05F83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C05F83" w:rsidRDefault="00C05F83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C05F83" w:rsidRPr="009A2D0E" w:rsidTr="00A61C88">
        <w:trPr>
          <w:trHeight w:val="709"/>
        </w:trPr>
        <w:tc>
          <w:tcPr>
            <w:tcW w:w="10819" w:type="dxa"/>
            <w:gridSpan w:val="5"/>
          </w:tcPr>
          <w:p w:rsidR="00C05F83" w:rsidRPr="00C05F83" w:rsidRDefault="00C05F83" w:rsidP="00C05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C05F8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БЕРЕЗЕНЬ</w:t>
            </w:r>
          </w:p>
        </w:tc>
      </w:tr>
      <w:tr w:rsidR="009471B8" w:rsidRPr="00C15857" w:rsidTr="009471B8">
        <w:trPr>
          <w:trHeight w:val="709"/>
        </w:trPr>
        <w:tc>
          <w:tcPr>
            <w:tcW w:w="663" w:type="dxa"/>
          </w:tcPr>
          <w:p w:rsidR="009471B8" w:rsidRPr="009471B8" w:rsidRDefault="009471B8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69.</w:t>
            </w:r>
          </w:p>
        </w:tc>
        <w:tc>
          <w:tcPr>
            <w:tcW w:w="5297" w:type="dxa"/>
          </w:tcPr>
          <w:p w:rsidR="009471B8" w:rsidRPr="00C05F83" w:rsidRDefault="00C15857" w:rsidP="00C1585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D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191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конкурсу «Міс Україночка»</w:t>
            </w:r>
          </w:p>
        </w:tc>
        <w:tc>
          <w:tcPr>
            <w:tcW w:w="1979" w:type="dxa"/>
          </w:tcPr>
          <w:p w:rsidR="009471B8" w:rsidRP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03.03.25</w:t>
            </w:r>
          </w:p>
        </w:tc>
        <w:tc>
          <w:tcPr>
            <w:tcW w:w="2880" w:type="dxa"/>
            <w:gridSpan w:val="2"/>
          </w:tcPr>
          <w:p w:rsidR="009471B8" w:rsidRPr="00C05F83" w:rsidRDefault="00C15857" w:rsidP="00C05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C15857" w:rsidRPr="00C15857" w:rsidTr="009471B8">
        <w:trPr>
          <w:trHeight w:val="709"/>
        </w:trPr>
        <w:tc>
          <w:tcPr>
            <w:tcW w:w="663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70.</w:t>
            </w:r>
          </w:p>
        </w:tc>
        <w:tc>
          <w:tcPr>
            <w:tcW w:w="5297" w:type="dxa"/>
          </w:tcPr>
          <w:p w:rsidR="00C15857" w:rsidRPr="00C15857" w:rsidRDefault="00C15857" w:rsidP="00C15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>Шкільний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>Міс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>україночка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</w:tcPr>
          <w:p w:rsidR="00C15857" w:rsidRP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10.03-17.03.25</w:t>
            </w:r>
          </w:p>
        </w:tc>
        <w:tc>
          <w:tcPr>
            <w:tcW w:w="2880" w:type="dxa"/>
            <w:gridSpan w:val="2"/>
          </w:tcPr>
          <w:p w:rsidR="00C15857" w:rsidRPr="00191D63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C15857" w:rsidRPr="002C2D48" w:rsidTr="009471B8">
        <w:trPr>
          <w:trHeight w:val="709"/>
        </w:trPr>
        <w:tc>
          <w:tcPr>
            <w:tcW w:w="663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71.</w:t>
            </w:r>
          </w:p>
        </w:tc>
        <w:tc>
          <w:tcPr>
            <w:tcW w:w="5297" w:type="dxa"/>
          </w:tcPr>
          <w:p w:rsidR="00C15857" w:rsidRPr="00C15857" w:rsidRDefault="00C15857" w:rsidP="00C15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«Наша дума, наша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пісня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вмре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загине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…»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декламування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віршів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Т.Г.Шевченка</w:t>
            </w:r>
            <w:proofErr w:type="spellEnd"/>
          </w:p>
        </w:tc>
        <w:tc>
          <w:tcPr>
            <w:tcW w:w="1979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10.03.25</w:t>
            </w:r>
          </w:p>
        </w:tc>
        <w:tc>
          <w:tcPr>
            <w:tcW w:w="2880" w:type="dxa"/>
            <w:gridSpan w:val="2"/>
          </w:tcPr>
          <w:p w:rsidR="00C15857" w:rsidRDefault="00C15857" w:rsidP="00C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C15857" w:rsidRPr="00191D63" w:rsidRDefault="00C15857" w:rsidP="00C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C15857" w:rsidRPr="002C2D48" w:rsidTr="009471B8">
        <w:trPr>
          <w:trHeight w:val="709"/>
        </w:trPr>
        <w:tc>
          <w:tcPr>
            <w:tcW w:w="663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72.</w:t>
            </w:r>
          </w:p>
        </w:tc>
        <w:tc>
          <w:tcPr>
            <w:tcW w:w="5297" w:type="dxa"/>
          </w:tcPr>
          <w:p w:rsidR="00C15857" w:rsidRPr="00C15857" w:rsidRDefault="00C15857" w:rsidP="00C15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Всесвітній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казки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бібліотеці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Подорож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казок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20.03.25</w:t>
            </w:r>
          </w:p>
        </w:tc>
        <w:tc>
          <w:tcPr>
            <w:tcW w:w="2880" w:type="dxa"/>
            <w:gridSpan w:val="2"/>
          </w:tcPr>
          <w:p w:rsidR="00C15857" w:rsidRDefault="00C15857" w:rsidP="00C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C15857" w:rsidRDefault="00C15857" w:rsidP="00C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C15857" w:rsidRPr="00C15857" w:rsidTr="009471B8">
        <w:trPr>
          <w:trHeight w:val="709"/>
        </w:trPr>
        <w:tc>
          <w:tcPr>
            <w:tcW w:w="663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73.</w:t>
            </w:r>
          </w:p>
        </w:tc>
        <w:tc>
          <w:tcPr>
            <w:tcW w:w="5297" w:type="dxa"/>
          </w:tcPr>
          <w:p w:rsidR="00C15857" w:rsidRPr="00C15857" w:rsidRDefault="00C15857" w:rsidP="00C15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79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08.03.25</w:t>
            </w:r>
          </w:p>
        </w:tc>
        <w:tc>
          <w:tcPr>
            <w:tcW w:w="2880" w:type="dxa"/>
            <w:gridSpan w:val="2"/>
          </w:tcPr>
          <w:p w:rsidR="00C15857" w:rsidRDefault="00C15857" w:rsidP="00C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C15857" w:rsidRPr="00C15857" w:rsidTr="009471B8">
        <w:trPr>
          <w:trHeight w:val="709"/>
        </w:trPr>
        <w:tc>
          <w:tcPr>
            <w:tcW w:w="663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74.</w:t>
            </w:r>
          </w:p>
        </w:tc>
        <w:tc>
          <w:tcPr>
            <w:tcW w:w="5297" w:type="dxa"/>
          </w:tcPr>
          <w:p w:rsidR="00C15857" w:rsidRPr="00C15857" w:rsidRDefault="00C15857" w:rsidP="00C15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поезії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Поетичні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посиденьки</w:t>
            </w:r>
            <w:proofErr w:type="spellEnd"/>
            <w:r w:rsidRPr="00C15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21.03.25</w:t>
            </w:r>
          </w:p>
        </w:tc>
        <w:tc>
          <w:tcPr>
            <w:tcW w:w="2880" w:type="dxa"/>
            <w:gridSpan w:val="2"/>
          </w:tcPr>
          <w:p w:rsidR="00C15857" w:rsidRPr="00C15857" w:rsidRDefault="00C15857" w:rsidP="00C15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C15857" w:rsidRPr="00C15857" w:rsidTr="009471B8">
        <w:trPr>
          <w:trHeight w:val="709"/>
        </w:trPr>
        <w:tc>
          <w:tcPr>
            <w:tcW w:w="663" w:type="dxa"/>
          </w:tcPr>
          <w:p w:rsidR="00C15857" w:rsidRDefault="00C15857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75.</w:t>
            </w:r>
          </w:p>
        </w:tc>
        <w:tc>
          <w:tcPr>
            <w:tcW w:w="5297" w:type="dxa"/>
          </w:tcPr>
          <w:p w:rsidR="00C15857" w:rsidRPr="00C15857" w:rsidRDefault="00542E4D" w:rsidP="00C15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Аналіз роботи за березень, обго</w:t>
            </w:r>
            <w:r w:rsidR="00ED41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ворення планів роботи на квітень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місяць.</w:t>
            </w:r>
          </w:p>
        </w:tc>
        <w:tc>
          <w:tcPr>
            <w:tcW w:w="1979" w:type="dxa"/>
          </w:tcPr>
          <w:p w:rsidR="00C15857" w:rsidRDefault="00542E4D" w:rsidP="00C05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542E4D" w:rsidRDefault="00542E4D" w:rsidP="00542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C15857" w:rsidRPr="00542E4D" w:rsidRDefault="00542E4D" w:rsidP="00542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542E4D" w:rsidRPr="00C15857" w:rsidTr="00A61C88">
        <w:trPr>
          <w:trHeight w:val="709"/>
        </w:trPr>
        <w:tc>
          <w:tcPr>
            <w:tcW w:w="10819" w:type="dxa"/>
            <w:gridSpan w:val="5"/>
          </w:tcPr>
          <w:p w:rsidR="00542E4D" w:rsidRPr="00542E4D" w:rsidRDefault="00542E4D" w:rsidP="00542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42E4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КВІТЕНЬ</w:t>
            </w:r>
          </w:p>
        </w:tc>
      </w:tr>
      <w:tr w:rsidR="00542E4D" w:rsidRPr="00C15857" w:rsidTr="00542E4D">
        <w:trPr>
          <w:trHeight w:val="709"/>
        </w:trPr>
        <w:tc>
          <w:tcPr>
            <w:tcW w:w="663" w:type="dxa"/>
          </w:tcPr>
          <w:p w:rsidR="00542E4D" w:rsidRPr="00542E4D" w:rsidRDefault="00542E4D" w:rsidP="00542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2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76.</w:t>
            </w:r>
          </w:p>
        </w:tc>
        <w:tc>
          <w:tcPr>
            <w:tcW w:w="5297" w:type="dxa"/>
          </w:tcPr>
          <w:p w:rsidR="00542E4D" w:rsidRPr="00ED41C0" w:rsidRDefault="00542E4D" w:rsidP="00542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вернісаж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</w:t>
            </w:r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гумором</w:t>
            </w:r>
            <w:proofErr w:type="spellEnd"/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Дня </w:t>
            </w:r>
            <w:proofErr w:type="spellStart"/>
            <w:r w:rsidR="00ED41C0"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сміху</w:t>
            </w:r>
            <w:proofErr w:type="spellEnd"/>
          </w:p>
        </w:tc>
        <w:tc>
          <w:tcPr>
            <w:tcW w:w="1979" w:type="dxa"/>
          </w:tcPr>
          <w:p w:rsidR="00542E4D" w:rsidRPr="00ED41C0" w:rsidRDefault="00ED41C0" w:rsidP="00542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01.04.25</w:t>
            </w:r>
          </w:p>
        </w:tc>
        <w:tc>
          <w:tcPr>
            <w:tcW w:w="2880" w:type="dxa"/>
            <w:gridSpan w:val="2"/>
          </w:tcPr>
          <w:p w:rsidR="00542E4D" w:rsidRPr="00542E4D" w:rsidRDefault="00ED41C0" w:rsidP="00542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ED41C0" w:rsidRPr="002C2D48" w:rsidTr="00542E4D">
        <w:trPr>
          <w:trHeight w:val="709"/>
        </w:trPr>
        <w:tc>
          <w:tcPr>
            <w:tcW w:w="663" w:type="dxa"/>
          </w:tcPr>
          <w:p w:rsidR="00ED41C0" w:rsidRPr="00542E4D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77.</w:t>
            </w:r>
          </w:p>
        </w:tc>
        <w:tc>
          <w:tcPr>
            <w:tcW w:w="5297" w:type="dxa"/>
          </w:tcPr>
          <w:p w:rsidR="00ED41C0" w:rsidRPr="00ED41C0" w:rsidRDefault="00ED41C0" w:rsidP="00ED4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Заходи до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птахів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Підгодуємо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птахів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наших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друзі</w:t>
            </w:r>
            <w:proofErr w:type="spellEnd"/>
          </w:p>
        </w:tc>
        <w:tc>
          <w:tcPr>
            <w:tcW w:w="1979" w:type="dxa"/>
          </w:tcPr>
          <w:p w:rsidR="00ED41C0" w:rsidRP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03.04.25</w:t>
            </w:r>
          </w:p>
        </w:tc>
        <w:tc>
          <w:tcPr>
            <w:tcW w:w="2880" w:type="dxa"/>
            <w:gridSpan w:val="2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ED41C0" w:rsidRPr="00C15857" w:rsidTr="00542E4D">
        <w:trPr>
          <w:trHeight w:val="709"/>
        </w:trPr>
        <w:tc>
          <w:tcPr>
            <w:tcW w:w="663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78.</w:t>
            </w:r>
          </w:p>
        </w:tc>
        <w:tc>
          <w:tcPr>
            <w:tcW w:w="5297" w:type="dxa"/>
          </w:tcPr>
          <w:p w:rsidR="00ED41C0" w:rsidRPr="00ED41C0" w:rsidRDefault="00ED41C0" w:rsidP="00ED4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Гра-мандрівка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країни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Всесвітнього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</w:p>
        </w:tc>
        <w:tc>
          <w:tcPr>
            <w:tcW w:w="1979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07.04.25</w:t>
            </w:r>
          </w:p>
        </w:tc>
        <w:tc>
          <w:tcPr>
            <w:tcW w:w="2880" w:type="dxa"/>
            <w:gridSpan w:val="2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ED41C0" w:rsidRPr="00C15857" w:rsidTr="00542E4D">
        <w:trPr>
          <w:trHeight w:val="709"/>
        </w:trPr>
        <w:tc>
          <w:tcPr>
            <w:tcW w:w="663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79.</w:t>
            </w:r>
          </w:p>
        </w:tc>
        <w:tc>
          <w:tcPr>
            <w:tcW w:w="5297" w:type="dxa"/>
          </w:tcPr>
          <w:p w:rsidR="00ED41C0" w:rsidRPr="00ED41C0" w:rsidRDefault="00ED41C0" w:rsidP="00ED4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Великодні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композиції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Котилася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писанка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14.04.-18.04.25</w:t>
            </w:r>
          </w:p>
        </w:tc>
        <w:tc>
          <w:tcPr>
            <w:tcW w:w="2880" w:type="dxa"/>
            <w:gridSpan w:val="2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D41C0" w:rsidRP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ED41C0" w:rsidRPr="00C15857" w:rsidTr="00542E4D">
        <w:trPr>
          <w:trHeight w:val="709"/>
        </w:trPr>
        <w:tc>
          <w:tcPr>
            <w:tcW w:w="663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80.</w:t>
            </w:r>
          </w:p>
        </w:tc>
        <w:tc>
          <w:tcPr>
            <w:tcW w:w="5297" w:type="dxa"/>
          </w:tcPr>
          <w:p w:rsidR="00ED41C0" w:rsidRPr="00ED41C0" w:rsidRDefault="00ED41C0" w:rsidP="00ED4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Землі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Відео-челендж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Врятуємо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природу»</w:t>
            </w:r>
          </w:p>
        </w:tc>
        <w:tc>
          <w:tcPr>
            <w:tcW w:w="1979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20.04.25</w:t>
            </w:r>
          </w:p>
        </w:tc>
        <w:tc>
          <w:tcPr>
            <w:tcW w:w="2880" w:type="dxa"/>
            <w:gridSpan w:val="2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Екології</w:t>
            </w:r>
            <w:proofErr w:type="spellEnd"/>
          </w:p>
        </w:tc>
      </w:tr>
      <w:tr w:rsidR="00ED41C0" w:rsidRPr="00C15857" w:rsidTr="00542E4D">
        <w:trPr>
          <w:trHeight w:val="709"/>
        </w:trPr>
        <w:tc>
          <w:tcPr>
            <w:tcW w:w="663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81.</w:t>
            </w:r>
          </w:p>
        </w:tc>
        <w:tc>
          <w:tcPr>
            <w:tcW w:w="5297" w:type="dxa"/>
          </w:tcPr>
          <w:p w:rsidR="00ED41C0" w:rsidRPr="00ED41C0" w:rsidRDefault="00ED41C0" w:rsidP="00ED4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Історичний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репортаж «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Чорнобиль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серці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країни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тінь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всій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Землі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(до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річниці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Чорнобильської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катастрофи</w:t>
            </w:r>
            <w:proofErr w:type="spellEnd"/>
            <w:r w:rsidRPr="00ED41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26.04.25</w:t>
            </w:r>
          </w:p>
        </w:tc>
        <w:tc>
          <w:tcPr>
            <w:tcW w:w="2880" w:type="dxa"/>
            <w:gridSpan w:val="2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ED41C0" w:rsidRPr="00C15857" w:rsidTr="00542E4D">
        <w:trPr>
          <w:trHeight w:val="709"/>
        </w:trPr>
        <w:tc>
          <w:tcPr>
            <w:tcW w:w="663" w:type="dxa"/>
          </w:tcPr>
          <w:p w:rsidR="00ED41C0" w:rsidRDefault="00ED41C0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</w:t>
            </w:r>
          </w:p>
        </w:tc>
        <w:tc>
          <w:tcPr>
            <w:tcW w:w="5297" w:type="dxa"/>
          </w:tcPr>
          <w:p w:rsidR="00ED41C0" w:rsidRPr="00ED41C0" w:rsidRDefault="00E70F0E" w:rsidP="00ED4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979" w:type="dxa"/>
          </w:tcPr>
          <w:p w:rsidR="00ED41C0" w:rsidRDefault="00E70F0E" w:rsidP="00ED4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E70F0E" w:rsidRDefault="00E70F0E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D41C0" w:rsidRPr="007935A3" w:rsidRDefault="00E70F0E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E70F0E" w:rsidRPr="00C15857" w:rsidTr="00A61C88">
        <w:trPr>
          <w:trHeight w:val="709"/>
        </w:trPr>
        <w:tc>
          <w:tcPr>
            <w:tcW w:w="10819" w:type="dxa"/>
            <w:gridSpan w:val="5"/>
          </w:tcPr>
          <w:p w:rsidR="00E70F0E" w:rsidRPr="00E70F0E" w:rsidRDefault="00E70F0E" w:rsidP="00E70F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70F0E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ТРАВЕНЬ</w:t>
            </w:r>
          </w:p>
        </w:tc>
      </w:tr>
      <w:tr w:rsidR="00E70F0E" w:rsidRPr="00C15857" w:rsidTr="00E70F0E">
        <w:trPr>
          <w:trHeight w:val="709"/>
        </w:trPr>
        <w:tc>
          <w:tcPr>
            <w:tcW w:w="663" w:type="dxa"/>
          </w:tcPr>
          <w:p w:rsidR="00E70F0E" w:rsidRPr="00E70F0E" w:rsidRDefault="00E70F0E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83.</w:t>
            </w:r>
          </w:p>
        </w:tc>
        <w:tc>
          <w:tcPr>
            <w:tcW w:w="5297" w:type="dxa"/>
          </w:tcPr>
          <w:p w:rsidR="00E70F0E" w:rsidRPr="00E70F0E" w:rsidRDefault="00E70F0E" w:rsidP="00E70F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Дня </w:t>
            </w:r>
            <w:proofErr w:type="spellStart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пам’яті</w:t>
            </w:r>
            <w:proofErr w:type="spellEnd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примирення</w:t>
            </w:r>
            <w:proofErr w:type="spellEnd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(8 </w:t>
            </w:r>
            <w:proofErr w:type="spellStart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«Мак </w:t>
            </w:r>
            <w:proofErr w:type="spellStart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пам'яті</w:t>
            </w:r>
            <w:proofErr w:type="spellEnd"/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E70F0E" w:rsidRPr="00E70F0E" w:rsidRDefault="00E70F0E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08.05.25</w:t>
            </w:r>
          </w:p>
        </w:tc>
        <w:tc>
          <w:tcPr>
            <w:tcW w:w="2880" w:type="dxa"/>
            <w:gridSpan w:val="2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70F0E" w:rsidRPr="00E70F0E" w:rsidRDefault="00F13A17" w:rsidP="00F13A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F13A17" w:rsidRPr="002C2D48" w:rsidTr="00E70F0E">
        <w:trPr>
          <w:trHeight w:val="709"/>
        </w:trPr>
        <w:tc>
          <w:tcPr>
            <w:tcW w:w="663" w:type="dxa"/>
          </w:tcPr>
          <w:p w:rsidR="00F13A17" w:rsidRPr="00E70F0E" w:rsidRDefault="00F13A17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84.</w:t>
            </w:r>
          </w:p>
        </w:tc>
        <w:tc>
          <w:tcPr>
            <w:tcW w:w="5297" w:type="dxa"/>
          </w:tcPr>
          <w:p w:rsidR="00F13A17" w:rsidRPr="00F13A17" w:rsidRDefault="00F13A17" w:rsidP="00E70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Заходи до Дня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Фото-конкурс: «Мама і я»</w:t>
            </w:r>
          </w:p>
        </w:tc>
        <w:tc>
          <w:tcPr>
            <w:tcW w:w="1979" w:type="dxa"/>
          </w:tcPr>
          <w:p w:rsidR="00F13A17" w:rsidRPr="00E70F0E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  <w:proofErr w:type="spellEnd"/>
          </w:p>
        </w:tc>
        <w:tc>
          <w:tcPr>
            <w:tcW w:w="2880" w:type="dxa"/>
            <w:gridSpan w:val="2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F13A17" w:rsidRPr="00C15857" w:rsidTr="00E70F0E">
        <w:trPr>
          <w:trHeight w:val="709"/>
        </w:trPr>
        <w:tc>
          <w:tcPr>
            <w:tcW w:w="663" w:type="dxa"/>
          </w:tcPr>
          <w:p w:rsidR="00F13A17" w:rsidRDefault="00F13A17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85.</w:t>
            </w:r>
          </w:p>
        </w:tc>
        <w:tc>
          <w:tcPr>
            <w:tcW w:w="5297" w:type="dxa"/>
          </w:tcPr>
          <w:p w:rsidR="00F13A17" w:rsidRPr="00F13A17" w:rsidRDefault="00F13A17" w:rsidP="00E70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серці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вишиванку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ношу» (до Дня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вишиванки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15.05.25</w:t>
            </w:r>
          </w:p>
        </w:tc>
        <w:tc>
          <w:tcPr>
            <w:tcW w:w="2880" w:type="dxa"/>
            <w:gridSpan w:val="2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F62611" w:rsidRPr="00C15857" w:rsidTr="00E70F0E">
        <w:trPr>
          <w:trHeight w:val="709"/>
        </w:trPr>
        <w:tc>
          <w:tcPr>
            <w:tcW w:w="663" w:type="dxa"/>
          </w:tcPr>
          <w:p w:rsidR="00F62611" w:rsidRDefault="00F62611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86.</w:t>
            </w:r>
          </w:p>
        </w:tc>
        <w:tc>
          <w:tcPr>
            <w:tcW w:w="5297" w:type="dxa"/>
          </w:tcPr>
          <w:p w:rsidR="00F62611" w:rsidRPr="00F62611" w:rsidRDefault="00F62611" w:rsidP="00E70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Участь в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організації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проведенні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свята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Останнього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дзвоника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урочистостях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нагоди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вручення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документів</w:t>
            </w:r>
            <w:proofErr w:type="spellEnd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F626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освіту</w:t>
            </w:r>
            <w:proofErr w:type="spellEnd"/>
          </w:p>
        </w:tc>
        <w:tc>
          <w:tcPr>
            <w:tcW w:w="1979" w:type="dxa"/>
          </w:tcPr>
          <w:p w:rsidR="00F62611" w:rsidRDefault="007550F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Травень-червень</w:t>
            </w:r>
            <w:proofErr w:type="spellEnd"/>
          </w:p>
        </w:tc>
        <w:tc>
          <w:tcPr>
            <w:tcW w:w="2880" w:type="dxa"/>
            <w:gridSpan w:val="2"/>
          </w:tcPr>
          <w:p w:rsidR="007550F1" w:rsidRDefault="007550F1" w:rsidP="00755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62611" w:rsidRPr="00F62611" w:rsidRDefault="007550F1" w:rsidP="00755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F13A17" w:rsidRPr="002C2D48" w:rsidTr="00E70F0E">
        <w:trPr>
          <w:trHeight w:val="709"/>
        </w:trPr>
        <w:tc>
          <w:tcPr>
            <w:tcW w:w="663" w:type="dxa"/>
          </w:tcPr>
          <w:p w:rsidR="00F13A17" w:rsidRDefault="00F62611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  <w:r w:rsid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F13A17" w:rsidRPr="00F13A17" w:rsidRDefault="00F13A17" w:rsidP="00E70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естетичного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оформлення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актового залу до свят</w:t>
            </w:r>
          </w:p>
        </w:tc>
        <w:tc>
          <w:tcPr>
            <w:tcW w:w="1979" w:type="dxa"/>
          </w:tcPr>
          <w:p w:rsidR="00F13A17" w:rsidRP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gridSpan w:val="2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Дивосвіт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F13A17" w:rsidRP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</w:p>
        </w:tc>
      </w:tr>
      <w:tr w:rsidR="00F13A17" w:rsidRPr="00C15857" w:rsidTr="00E70F0E">
        <w:trPr>
          <w:trHeight w:val="709"/>
        </w:trPr>
        <w:tc>
          <w:tcPr>
            <w:tcW w:w="663" w:type="dxa"/>
          </w:tcPr>
          <w:p w:rsidR="00F13A17" w:rsidRDefault="00F62611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  <w:r w:rsid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F13A17" w:rsidRPr="00F13A17" w:rsidRDefault="00F13A17" w:rsidP="00E70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Допомагати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ветеранам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учасникам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учасникам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АТО та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їхнім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сім’ям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здійснювати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акції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Милосердя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людям,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потребують</w:t>
            </w:r>
            <w:proofErr w:type="spellEnd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</w:t>
            </w:r>
            <w:proofErr w:type="spellEnd"/>
          </w:p>
        </w:tc>
        <w:tc>
          <w:tcPr>
            <w:tcW w:w="1979" w:type="dxa"/>
          </w:tcPr>
          <w:p w:rsidR="00F13A17" w:rsidRP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880" w:type="dxa"/>
            <w:gridSpan w:val="2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A17" w:rsidRPr="00C15857" w:rsidTr="00E70F0E">
        <w:trPr>
          <w:trHeight w:val="709"/>
        </w:trPr>
        <w:tc>
          <w:tcPr>
            <w:tcW w:w="663" w:type="dxa"/>
          </w:tcPr>
          <w:p w:rsidR="00F13A17" w:rsidRDefault="00F62611" w:rsidP="00E7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  <w:r w:rsidR="00F1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F13A17" w:rsidRPr="00F13A17" w:rsidRDefault="00F13A17" w:rsidP="00E70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Збір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шкільного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сайту та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сторінки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Фейсбук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C2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соц. мереж</w:t>
            </w:r>
          </w:p>
        </w:tc>
        <w:tc>
          <w:tcPr>
            <w:tcW w:w="1979" w:type="dxa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Впродовж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880" w:type="dxa"/>
            <w:gridSpan w:val="2"/>
          </w:tcPr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13A17" w:rsidRDefault="00F13A17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</w:tr>
      <w:tr w:rsidR="00A61C88" w:rsidRPr="00C15857" w:rsidTr="00A61C88">
        <w:trPr>
          <w:trHeight w:val="709"/>
        </w:trPr>
        <w:tc>
          <w:tcPr>
            <w:tcW w:w="10819" w:type="dxa"/>
            <w:gridSpan w:val="5"/>
          </w:tcPr>
          <w:p w:rsidR="00A61C88" w:rsidRPr="00A61C88" w:rsidRDefault="00A61C88" w:rsidP="00F13A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A61C8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ЧЕРВЕНЬ</w:t>
            </w:r>
          </w:p>
        </w:tc>
      </w:tr>
      <w:tr w:rsidR="00A61C88" w:rsidRPr="00C15857" w:rsidTr="00A61C88">
        <w:trPr>
          <w:trHeight w:val="709"/>
        </w:trPr>
        <w:tc>
          <w:tcPr>
            <w:tcW w:w="663" w:type="dxa"/>
          </w:tcPr>
          <w:p w:rsidR="00A61C88" w:rsidRPr="00A61C88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="00A61C88"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A61C88" w:rsidRPr="00A61C88" w:rsidRDefault="00A61C88" w:rsidP="00A61C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до Дня </w:t>
            </w:r>
            <w:proofErr w:type="spellStart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майбутнє</w:t>
            </w:r>
            <w:proofErr w:type="spellEnd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</w:p>
        </w:tc>
        <w:tc>
          <w:tcPr>
            <w:tcW w:w="1979" w:type="dxa"/>
          </w:tcPr>
          <w:p w:rsidR="00A61C88" w:rsidRPr="00A61C88" w:rsidRDefault="00A61C88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01.06.25</w:t>
            </w:r>
          </w:p>
        </w:tc>
        <w:tc>
          <w:tcPr>
            <w:tcW w:w="2880" w:type="dxa"/>
            <w:gridSpan w:val="2"/>
          </w:tcPr>
          <w:p w:rsidR="00A61C88" w:rsidRDefault="00A61C88" w:rsidP="00A6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A61C88" w:rsidRPr="00A61C88" w:rsidRDefault="00A61C88" w:rsidP="00A61C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A61C88" w:rsidRPr="00C15857" w:rsidTr="00A61C88">
        <w:trPr>
          <w:trHeight w:val="709"/>
        </w:trPr>
        <w:tc>
          <w:tcPr>
            <w:tcW w:w="663" w:type="dxa"/>
          </w:tcPr>
          <w:p w:rsidR="00A61C88" w:rsidRPr="00A61C88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  <w:r w:rsidR="00A61C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97" w:type="dxa"/>
          </w:tcPr>
          <w:p w:rsidR="00A61C88" w:rsidRPr="00A61C88" w:rsidRDefault="00A61C88" w:rsidP="00A61C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вшанування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пам'яті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загинули</w:t>
            </w:r>
            <w:proofErr w:type="spellEnd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внаслідок</w:t>
            </w:r>
            <w:proofErr w:type="spellEnd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збройної</w:t>
            </w:r>
            <w:proofErr w:type="spellEnd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агресії</w:t>
            </w:r>
            <w:proofErr w:type="spellEnd"/>
          </w:p>
        </w:tc>
        <w:tc>
          <w:tcPr>
            <w:tcW w:w="1979" w:type="dxa"/>
          </w:tcPr>
          <w:p w:rsidR="00A61C88" w:rsidRPr="00A61C88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04.06.25</w:t>
            </w:r>
          </w:p>
        </w:tc>
        <w:tc>
          <w:tcPr>
            <w:tcW w:w="2880" w:type="dxa"/>
            <w:gridSpan w:val="2"/>
          </w:tcPr>
          <w:p w:rsidR="00A61C88" w:rsidRDefault="00F62611" w:rsidP="00F62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УС,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учнівське</w:t>
            </w:r>
            <w:proofErr w:type="spellEnd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5A3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F62611" w:rsidRPr="00C15857" w:rsidTr="00A61C88">
        <w:trPr>
          <w:trHeight w:val="709"/>
        </w:trPr>
        <w:tc>
          <w:tcPr>
            <w:tcW w:w="663" w:type="dxa"/>
          </w:tcPr>
          <w:p w:rsidR="00F62611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5297" w:type="dxa"/>
          </w:tcPr>
          <w:p w:rsidR="00F62611" w:rsidRPr="00F62611" w:rsidRDefault="00F62611" w:rsidP="00A61C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</w:rPr>
              <w:t>Привітання</w:t>
            </w:r>
            <w:proofErr w:type="spellEnd"/>
            <w:r w:rsidRPr="00F6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</w:rPr>
              <w:t>випускникам</w:t>
            </w:r>
            <w:proofErr w:type="spellEnd"/>
          </w:p>
        </w:tc>
        <w:tc>
          <w:tcPr>
            <w:tcW w:w="1979" w:type="dxa"/>
          </w:tcPr>
          <w:p w:rsidR="00F62611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880" w:type="dxa"/>
            <w:gridSpan w:val="2"/>
          </w:tcPr>
          <w:p w:rsidR="00F62611" w:rsidRDefault="00F62611" w:rsidP="00F62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62611" w:rsidRPr="007935A3" w:rsidRDefault="00F62611" w:rsidP="00F6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  <w:tr w:rsidR="00F62611" w:rsidRPr="00C15857" w:rsidTr="00A61C88">
        <w:trPr>
          <w:trHeight w:val="709"/>
        </w:trPr>
        <w:tc>
          <w:tcPr>
            <w:tcW w:w="663" w:type="dxa"/>
          </w:tcPr>
          <w:p w:rsidR="00F62611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93.</w:t>
            </w:r>
          </w:p>
        </w:tc>
        <w:tc>
          <w:tcPr>
            <w:tcW w:w="5297" w:type="dxa"/>
          </w:tcPr>
          <w:p w:rsidR="00F62611" w:rsidRPr="00F62611" w:rsidRDefault="00F62611" w:rsidP="00A61C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Збір</w:t>
            </w:r>
            <w:proofErr w:type="spellEnd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учнівського</w:t>
            </w:r>
            <w:proofErr w:type="spellEnd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Поговоримо</w:t>
            </w:r>
            <w:proofErr w:type="spellEnd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підсумки</w:t>
            </w:r>
            <w:proofErr w:type="spellEnd"/>
            <w:r w:rsidRPr="00F62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79" w:type="dxa"/>
          </w:tcPr>
          <w:p w:rsidR="00F62611" w:rsidRDefault="00F62611" w:rsidP="00F13A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880" w:type="dxa"/>
            <w:gridSpan w:val="2"/>
          </w:tcPr>
          <w:p w:rsidR="00F62611" w:rsidRDefault="00F62611" w:rsidP="00F62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A9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62611" w:rsidRDefault="00F62611" w:rsidP="00F62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</w:t>
            </w:r>
          </w:p>
        </w:tc>
      </w:tr>
    </w:tbl>
    <w:p w:rsidR="000500A8" w:rsidRDefault="000500A8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A2D0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A2D0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A2D0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A2D0E" w:rsidRPr="009A2D0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D0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A2D0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9A2D0E" w:rsidRPr="005019BE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F62611" w:rsidRDefault="00F62611" w:rsidP="00F62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9A2D0E" w:rsidRPr="000500A8" w:rsidRDefault="009A2D0E" w:rsidP="000500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sectPr w:rsidR="009A2D0E" w:rsidRPr="000500A8" w:rsidSect="000500A8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EC"/>
    <w:rsid w:val="00043DBF"/>
    <w:rsid w:val="000500A8"/>
    <w:rsid w:val="00087A91"/>
    <w:rsid w:val="000B7B3C"/>
    <w:rsid w:val="000E2A72"/>
    <w:rsid w:val="000E7D09"/>
    <w:rsid w:val="00106542"/>
    <w:rsid w:val="00107179"/>
    <w:rsid w:val="00174316"/>
    <w:rsid w:val="00191D63"/>
    <w:rsid w:val="001B54C6"/>
    <w:rsid w:val="00202259"/>
    <w:rsid w:val="002253BA"/>
    <w:rsid w:val="002B495D"/>
    <w:rsid w:val="002B4A00"/>
    <w:rsid w:val="002C2D48"/>
    <w:rsid w:val="002F522B"/>
    <w:rsid w:val="00304A7B"/>
    <w:rsid w:val="0033543B"/>
    <w:rsid w:val="0039379A"/>
    <w:rsid w:val="003D18B4"/>
    <w:rsid w:val="00473610"/>
    <w:rsid w:val="00492DA0"/>
    <w:rsid w:val="004A07DD"/>
    <w:rsid w:val="004A19DA"/>
    <w:rsid w:val="005019BE"/>
    <w:rsid w:val="00503AEF"/>
    <w:rsid w:val="00520A19"/>
    <w:rsid w:val="00542E4D"/>
    <w:rsid w:val="005F5A48"/>
    <w:rsid w:val="006125F7"/>
    <w:rsid w:val="007550F1"/>
    <w:rsid w:val="00781DED"/>
    <w:rsid w:val="007935A3"/>
    <w:rsid w:val="008C6826"/>
    <w:rsid w:val="008F0AD0"/>
    <w:rsid w:val="009471B8"/>
    <w:rsid w:val="009A2D0E"/>
    <w:rsid w:val="009F1569"/>
    <w:rsid w:val="00A46872"/>
    <w:rsid w:val="00A61C88"/>
    <w:rsid w:val="00A66327"/>
    <w:rsid w:val="00A91101"/>
    <w:rsid w:val="00AF6ED8"/>
    <w:rsid w:val="00B71552"/>
    <w:rsid w:val="00BB7771"/>
    <w:rsid w:val="00C05F83"/>
    <w:rsid w:val="00C15857"/>
    <w:rsid w:val="00C21286"/>
    <w:rsid w:val="00C82894"/>
    <w:rsid w:val="00D5454C"/>
    <w:rsid w:val="00DA48EC"/>
    <w:rsid w:val="00DF3699"/>
    <w:rsid w:val="00E70F0E"/>
    <w:rsid w:val="00ED41C0"/>
    <w:rsid w:val="00ED7423"/>
    <w:rsid w:val="00F02948"/>
    <w:rsid w:val="00F13A17"/>
    <w:rsid w:val="00F17DEA"/>
    <w:rsid w:val="00F21E43"/>
    <w:rsid w:val="00F26E1B"/>
    <w:rsid w:val="00F62611"/>
    <w:rsid w:val="00F6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02CF"/>
  <w15:chartTrackingRefBased/>
  <w15:docId w15:val="{D5C7ED88-8168-4206-9482-5BAA412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0A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0A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0A1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0A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0A1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A19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2B4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0B85-3B06-471C-A9B0-EEEF3724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2024-10-16T12:20:00Z</dcterms:created>
  <dcterms:modified xsi:type="dcterms:W3CDTF">2024-10-20T19:07:00Z</dcterms:modified>
</cp:coreProperties>
</file>