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03" w:rsidRPr="00946C1C" w:rsidRDefault="006B5D03" w:rsidP="005D7E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7E41" w:rsidRPr="00946C1C" w:rsidRDefault="005D7E41" w:rsidP="00946C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6C1C">
        <w:rPr>
          <w:rFonts w:ascii="Times New Roman" w:hAnsi="Times New Roman" w:cs="Times New Roman"/>
          <w:sz w:val="28"/>
          <w:szCs w:val="28"/>
          <w:lang w:val="ru-RU"/>
        </w:rPr>
        <w:t>Бориспільський ліцей «Патріот»</w:t>
      </w:r>
    </w:p>
    <w:p w:rsidR="005D7E41" w:rsidRPr="00946C1C" w:rsidRDefault="00946C1C" w:rsidP="00946C1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46C1C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5D7E41" w:rsidRPr="00946C1C">
        <w:rPr>
          <w:rFonts w:ascii="Times New Roman" w:hAnsi="Times New Roman" w:cs="Times New Roman"/>
          <w:sz w:val="28"/>
          <w:szCs w:val="28"/>
          <w:lang w:val="ru-RU"/>
        </w:rPr>
        <w:t xml:space="preserve">ПОГОДЖЕНО                                                                                        </w:t>
      </w:r>
      <w:r w:rsidRPr="00946C1C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5D7E41" w:rsidRPr="00946C1C">
        <w:rPr>
          <w:rFonts w:ascii="Times New Roman" w:hAnsi="Times New Roman" w:cs="Times New Roman"/>
          <w:sz w:val="28"/>
          <w:szCs w:val="28"/>
          <w:lang w:val="ru-RU"/>
        </w:rPr>
        <w:t>ЗАТВЕРДЖУЮ</w:t>
      </w:r>
    </w:p>
    <w:p w:rsidR="005D7E41" w:rsidRPr="00946C1C" w:rsidRDefault="005D7E41" w:rsidP="00946C1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46C1C">
        <w:rPr>
          <w:rFonts w:ascii="Times New Roman" w:hAnsi="Times New Roman" w:cs="Times New Roman"/>
          <w:sz w:val="28"/>
          <w:szCs w:val="28"/>
          <w:lang w:val="ru-RU"/>
        </w:rPr>
        <w:t>ЗДВР_______ Тамара Швачко                                                                             Директор ____ Ірина ПАНКЯВІЧЕНЕ</w:t>
      </w:r>
    </w:p>
    <w:p w:rsidR="005D7E41" w:rsidRPr="00946C1C" w:rsidRDefault="005D7E41" w:rsidP="00E9039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D7E41" w:rsidRPr="00946C1C" w:rsidRDefault="005D7E41" w:rsidP="00E9039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D7E41" w:rsidRPr="00946C1C" w:rsidRDefault="005D7E41" w:rsidP="00E9039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D7E41" w:rsidRPr="00946C1C" w:rsidRDefault="005D7E41" w:rsidP="00E9039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D7E41" w:rsidRPr="00946C1C" w:rsidRDefault="005D7E41" w:rsidP="005D7E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90397" w:rsidRPr="00946C1C" w:rsidRDefault="00E90397" w:rsidP="005D7E4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val="ru-RU"/>
        </w:rPr>
        <w:t xml:space="preserve">ПЛАН </w:t>
      </w:r>
      <w:r w:rsidRPr="00946C1C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val="ru-RU"/>
        </w:rPr>
        <w:br/>
        <w:t>ПЕДАГОГА-ОРГАНІЗАТОРА</w:t>
      </w:r>
      <w:r w:rsidRPr="00946C1C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val="ru-RU"/>
        </w:rPr>
        <w:br/>
        <w:t xml:space="preserve"> </w:t>
      </w:r>
      <w:r w:rsidR="005D7E41" w:rsidRPr="00946C1C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val="ru-RU"/>
        </w:rPr>
        <w:t>2024 – 2025 Н/Р</w:t>
      </w:r>
      <w:r w:rsidRPr="00946C1C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val="ru-RU"/>
        </w:rPr>
        <w:br/>
      </w:r>
      <w:r w:rsidRPr="00946C1C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val="ru-RU"/>
        </w:rPr>
        <w:br/>
      </w:r>
    </w:p>
    <w:p w:rsidR="00946C1C" w:rsidRDefault="00946C1C" w:rsidP="005D7E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6C1C" w:rsidRDefault="00946C1C" w:rsidP="005D7E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6C1C" w:rsidRDefault="00946C1C" w:rsidP="005D7E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0397" w:rsidRPr="00946C1C" w:rsidRDefault="00E90397" w:rsidP="00946C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ВЕРЕСЕНЬ</w:t>
      </w: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Місячник основ безпеки життєдіяльності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 періоду: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«Моя безпека – запорука мого здоров’я».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Мета: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пропагування здорового способу життя; проведення оздоровчопрофілактичної роботи серед підлітків; формування усвідомлення учнями ролі фізичної досконалості у гармонійному розвиткові особистості.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Завдання періоду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- пропагування здорового способу життя;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- проведення профілактичної роботи серед учнів щодо безпеки життєдіяльності;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- формування усвідомлення учнями безпечної поведінки, гармонійному розвиткові особистості.</w:t>
      </w:r>
    </w:p>
    <w:p w:rsidR="00E90397" w:rsidRPr="00946C1C" w:rsidRDefault="00E90397" w:rsidP="005D7E4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 тиждень. Тиждень безпеки дорожнього руху «Увага! Діти на дорозі!».</w:t>
      </w: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br/>
        <w:t xml:space="preserve"> ІІ тиждень. Олімпійський тиждень.</w:t>
      </w: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br/>
        <w:t xml:space="preserve"> ІІІ тиждень. Тиждень пам’яті захисників та захисниць.</w:t>
      </w: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br/>
        <w:t xml:space="preserve"> </w:t>
      </w: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IV</w:t>
      </w: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тиждень. </w:t>
      </w: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Тиждень протидії булінгу.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2330"/>
        <w:gridCol w:w="595"/>
        <w:gridCol w:w="1775"/>
        <w:gridCol w:w="2147"/>
        <w:gridCol w:w="1954"/>
        <w:gridCol w:w="2228"/>
      </w:tblGrid>
      <w:tr w:rsidR="00E90397" w:rsidRPr="00946C1C" w:rsidTr="00E90397">
        <w:trPr>
          <w:trHeight w:val="5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ПН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ПТ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СБ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НД 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знань</w:t>
            </w:r>
          </w:p>
        </w:tc>
      </w:tr>
      <w:tr w:rsidR="00E90397" w:rsidRPr="00946C1C" w:rsidTr="00E90397">
        <w:trPr>
          <w:trHeight w:val="1082"/>
        </w:trPr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8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грамо-тності</w:t>
            </w:r>
          </w:p>
        </w:tc>
      </w:tr>
      <w:tr w:rsidR="00E90397" w:rsidRPr="00D14523" w:rsidTr="00E90397">
        <w:trPr>
          <w:trHeight w:val="234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9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краси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День дизайнера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10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Всесвітній день запобігання самогубств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12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програміста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фізкультури і спорту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танкових військ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українського кіно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15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працівника лісу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Міжнародний День демократії</w:t>
            </w:r>
          </w:p>
        </w:tc>
      </w:tr>
      <w:tr w:rsidR="00E90397" w:rsidRPr="00946C1C" w:rsidTr="00E90397">
        <w:trPr>
          <w:trHeight w:val="110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16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охорони озонового шару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17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рятувальника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миру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22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партизанської слави</w:t>
            </w:r>
          </w:p>
        </w:tc>
      </w:tr>
      <w:tr w:rsidR="00E90397" w:rsidRPr="00946C1C" w:rsidTr="00E90397">
        <w:trPr>
          <w:trHeight w:val="61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27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туризму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вихователя та дошкільних працівників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</w:t>
            </w:r>
          </w:p>
        </w:tc>
      </w:tr>
      <w:tr w:rsidR="00E90397" w:rsidRPr="00946C1C" w:rsidTr="00E90397">
        <w:trPr>
          <w:trHeight w:val="759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30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Всеукраїнський день бібліотек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11E4" w:rsidRPr="00946C1C" w:rsidRDefault="00E111E4" w:rsidP="00E903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350"/>
        <w:gridCol w:w="4212"/>
        <w:gridCol w:w="4020"/>
        <w:gridCol w:w="1795"/>
        <w:gridCol w:w="1659"/>
      </w:tblGrid>
      <w:tr w:rsidR="00E90397" w:rsidRPr="00946C1C" w:rsidTr="00E90397">
        <w:trPr>
          <w:trHeight w:val="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ЗМІСТ ДІЯЛЬНОСТІ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НАПРЯМ ВИХОВНОЇ РОБОТИ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ВІДПОВІ-ДАЛЬНИЙ</w:t>
            </w:r>
          </w:p>
        </w:tc>
      </w:tr>
      <w:tr w:rsidR="00E90397" w:rsidRPr="00946C1C" w:rsidTr="00E90397">
        <w:trPr>
          <w:trHeight w:val="701"/>
        </w:trPr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Лінійка – флешмоб до Дня знань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«Школа – територія здійснення мрій»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культури і мистецтва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педагог -організатор</w:t>
            </w:r>
          </w:p>
        </w:tc>
      </w:tr>
      <w:tr w:rsidR="00E90397" w:rsidRPr="00946C1C" w:rsidTr="00E90397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720DA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Інформдайжест «Що робити коли лунає сирена?»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життя та Здоров’я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Загальнонаціональна хвилина мовчання за співвітчизниками, загиблими внаслідок збройної агресії російської федерації проти України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(щоденно 09.00)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5D7E41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Захід з лідерами закладу «Обираємо лідера – обираємо майбутнє»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Протя-гом місяця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«Поведінка на перерві», «Чергування в класах»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 виховання та профілактична робота з учнями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-організатор</w:t>
            </w:r>
          </w:p>
        </w:tc>
      </w:tr>
      <w:tr w:rsidR="00E90397" w:rsidRPr="00946C1C" w:rsidTr="00E90397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Олімпійський тиждень. Челендж «Що для мене спорт»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життя та Здоров’я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Круглий стіл по плануванню роботи учнівського самоврядування «Пропонуй і роби»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720DA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5D7E41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Рухливі перерви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«Зарядка з псом Патроном»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5D7E41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себе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720DA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  <w:r w:rsidR="00720DAB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УС</w:t>
            </w:r>
          </w:p>
        </w:tc>
      </w:tr>
      <w:tr w:rsidR="00E90397" w:rsidRPr="00946C1C" w:rsidTr="00E90397">
        <w:trPr>
          <w:trHeight w:val="22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Тиждень безпеки дорожнього руху «Увага! Діти на дорозі!». Загальношкільний квест «Стежками безпечних доріг»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життя та Здоров’я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720DA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5D7E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Організація осіннього благодійного ярмарку «Разом до Перемоги!»</w:t>
            </w:r>
            <w:r w:rsidR="00720DAB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(збір коштів на підтримку ЗСУ,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ставлення до історичних, культурних і духовних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надбань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5D7E41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Акція «Прапор об’єднає». Створення побажань для військових на прапорі.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ставлення до історичних, культурних і духовних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надбань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Протя-гом місяця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Акція «Щоденник добрих справ школи». Благодійна акція «Розпочинаємо творити добро» збір допомоги військовим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людей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краси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Захід «На подіумі юнь, краса, гармонія»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720DA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BB7A7A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Відеолекторій українських фільмів «Міст 2022», «Воїни України 2022»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ставлення до історичних, культурних і духовних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надбань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BB7A7A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720DAB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Підготовка свята до Дня вчителя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720DA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BB7A7A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720DAB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коміксів на тему «Спортивні забави» (до Дня фізичної культури і спорту України)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BB7A7A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720DAB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Тік-ток челендж «Спорт – це модно!»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життя та Здоров’я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720DA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-організатор</w:t>
            </w:r>
          </w:p>
        </w:tc>
      </w:tr>
      <w:tr w:rsidR="00E90397" w:rsidRPr="00946C1C" w:rsidTr="00E90397">
        <w:trPr>
          <w:trHeight w:val="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BB7A7A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720DAB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Анкетування учнів «Шкільний лідер. Соціально-психологічний портрет» ( з метою виявлення лідерських якостей учнів)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BB7A7A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21.09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миру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Захід «Той день, коли настане МИР»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ставлення до історичних, культурних і духовних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надбань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720DA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педагог </w:t>
            </w:r>
            <w:r w:rsidR="00720DAB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організатор</w:t>
            </w:r>
            <w:r w:rsidR="00720DAB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</w:p>
          <w:p w:rsidR="00720DAB" w:rsidRPr="00946C1C" w:rsidRDefault="00720DA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УС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BB7A7A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Акція «Парасольки миру»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ставлення до історичних, культурних і духовних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надбань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BB7A7A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B36FC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Протя-гом місяця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Інформаційний дайджест «Волонтери на варті миру»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ставлення до історичних, культурних і духовних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надбань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педагог -організатор</w:t>
            </w:r>
          </w:p>
        </w:tc>
      </w:tr>
      <w:tr w:rsidR="00720DAB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DAB" w:rsidRPr="00946C1C" w:rsidRDefault="00BB7A7A" w:rsidP="00E903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="006B36FC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DAB" w:rsidRPr="00946C1C" w:rsidRDefault="006B36FC" w:rsidP="00E903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Протя-гом місяця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DAB" w:rsidRPr="00946C1C" w:rsidRDefault="00720DAB" w:rsidP="00E903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Участь у фестивалях і конкурсах різних рівні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DAB" w:rsidRPr="00946C1C" w:rsidRDefault="00720DAB" w:rsidP="00E903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Обізнаність і самовираження у сфері культури Ініціативність і підприємливість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DAB" w:rsidRPr="00946C1C" w:rsidRDefault="00720DAB" w:rsidP="00E903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DAB" w:rsidRPr="00946C1C" w:rsidRDefault="00720DAB" w:rsidP="00E903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педагог-організатор</w:t>
            </w:r>
          </w:p>
        </w:tc>
      </w:tr>
    </w:tbl>
    <w:p w:rsidR="00E90397" w:rsidRPr="00946C1C" w:rsidRDefault="00E90397" w:rsidP="00A0184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ЖОВТЕНЬ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="006337B0"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Місячник</w:t>
      </w:r>
      <w:r w:rsidR="006337B0" w:rsidRPr="00D14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37B0"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національно</w:t>
      </w:r>
      <w:r w:rsidRPr="00D14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патріотичного</w:t>
      </w:r>
      <w:r w:rsidRPr="00D14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виховання</w:t>
      </w:r>
      <w:r w:rsidRPr="00D14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D14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Люблю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край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свій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дорогий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зветься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Україна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Мета</w:t>
      </w:r>
      <w:r w:rsidRPr="00D14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вироблення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учнів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високого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ідеалу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служіння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народові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готовності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трудового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героїчного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подвигу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ім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процвітання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держави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захисту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забезпечення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розуміння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ними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загальнолюдської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народної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моралі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щодо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оточуючого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природного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соціального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середовища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виховання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школярів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патріотизму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колективізму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свідомої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дисципліни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організованості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забезпечення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усвідомлення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ними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громадянського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обов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язку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Завдання періоду: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1) Формувати національну свідомість.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2) Виховувати повагу до історії, культури, звичаїв і традицій нашого народу.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3) Усвідомлення себе як частини великого народу.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4) Почуття відповідальності за націю, державу, її культурне і природне надбання.</w:t>
      </w:r>
    </w:p>
    <w:p w:rsidR="00E90397" w:rsidRPr="00946C1C" w:rsidRDefault="00E90397" w:rsidP="00A018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І тиждень. Тиждень українського козацтва. </w:t>
      </w: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br/>
        <w:t xml:space="preserve">ІІ тиждень. Тиждень морального виховання. </w:t>
      </w: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br/>
        <w:t xml:space="preserve">ІІІ тиждень. Тиждень протипожежної безпеки. </w:t>
      </w: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br/>
      </w: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IV</w:t>
      </w: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тиждень. Тиждень учнівського самоврядування</w:t>
      </w: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br/>
      </w: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2020"/>
        <w:gridCol w:w="1839"/>
        <w:gridCol w:w="1980"/>
        <w:gridCol w:w="1904"/>
        <w:gridCol w:w="1934"/>
        <w:gridCol w:w="1958"/>
      </w:tblGrid>
      <w:tr w:rsidR="00E90397" w:rsidRPr="00946C1C" w:rsidTr="00E90397">
        <w:trPr>
          <w:trHeight w:val="203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ПН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ВТ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1</w:t>
            </w:r>
            <w:proofErr w:type="gramEnd"/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Покрова. День українського козацтва. День захисників та захисниць України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Міжнародний день літніх людей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 2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ненасильства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 3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ПТ 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Всесвітній тиждень космосу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Міжнародний день «В школу пішки або на велосипеді»</w:t>
            </w:r>
          </w:p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Всесвітній день тварин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СБ 5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Всесвітній день вчителів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НД 6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працівників освіти</w:t>
            </w:r>
          </w:p>
        </w:tc>
      </w:tr>
      <w:tr w:rsidR="00E90397" w:rsidRPr="00946C1C" w:rsidTr="00E90397">
        <w:trPr>
          <w:trHeight w:val="1797"/>
        </w:trPr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7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лікаря</w:t>
            </w: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9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Всесвітній день пошти</w:t>
            </w:r>
          </w:p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10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Всесвітній день психологічного здоров’я</w:t>
            </w: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12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по зменшенню небезпеки стихійних лих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Всесвітній день перелітніх птахів</w:t>
            </w: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13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художника</w:t>
            </w:r>
          </w:p>
        </w:tc>
      </w:tr>
      <w:tr w:rsidR="00E90397" w:rsidRPr="00D14523" w:rsidTr="00E90397">
        <w:trPr>
          <w:trHeight w:val="1780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16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хліба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здорового харчування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17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боротьби з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ліквідацію убогості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18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охорони природи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20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працівників харчової промисловості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Міжнародний день кухаря</w:t>
            </w:r>
          </w:p>
        </w:tc>
      </w:tr>
      <w:tr w:rsidR="00E90397" w:rsidRPr="00D14523" w:rsidTr="00E90397">
        <w:trPr>
          <w:trHeight w:val="174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23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рекламіста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ООН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Міжнародний день шкільних бібліотек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Тиждень роззброєння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25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Європейський день цивільного права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27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автомобіліста і дорожника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укр. писемності та мови</w:t>
            </w:r>
          </w:p>
        </w:tc>
      </w:tr>
      <w:tr w:rsidR="00E90397" w:rsidRPr="00D14523" w:rsidTr="00E90397">
        <w:trPr>
          <w:trHeight w:val="1184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28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визволення України від фашистських загарбників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31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Міжнародний день чорного моря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 xml:space="preserve">Геллоувін,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гарбуза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90397" w:rsidRPr="00946C1C" w:rsidRDefault="00E90397" w:rsidP="00E9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036"/>
        <w:gridCol w:w="5382"/>
        <w:gridCol w:w="2874"/>
        <w:gridCol w:w="1896"/>
        <w:gridCol w:w="1848"/>
      </w:tblGrid>
      <w:tr w:rsidR="00E111E4" w:rsidRPr="00946C1C" w:rsidTr="00E90397">
        <w:trPr>
          <w:trHeight w:val="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ЗМІСТ ДІЯЛЬНОСТІ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НАПРЯМ ВИХОВНОЇ РОБОТИ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ВІДПОВІ-ДАЛЬНИЙ</w:t>
            </w:r>
          </w:p>
        </w:tc>
      </w:tr>
      <w:tr w:rsidR="00E111E4" w:rsidRPr="00946C1C" w:rsidTr="00E90397">
        <w:trPr>
          <w:trHeight w:val="701"/>
        </w:trPr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0184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01.10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A0184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Засідання учнівського самоврядування “Учнівське самоврядування: проблеми і перспективи”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себе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BB7A7A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класи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111E4" w:rsidRPr="00946C1C" w:rsidTr="00BB7A7A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7A" w:rsidRPr="00946C1C" w:rsidRDefault="00E90397" w:rsidP="00BB7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1.10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– Покрова. День українського козацтва. День захисників та захисниць України.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Загальношкільна хвилина ск</w:t>
            </w:r>
            <w:r w:rsidR="00BB7A7A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орботи за загиблими ахисникамиУкраїни.</w:t>
            </w:r>
          </w:p>
          <w:p w:rsidR="00BB7A7A" w:rsidRPr="00946C1C" w:rsidRDefault="00BB7A7A" w:rsidP="00BB7A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Відеоролик до Дня захисника і захисниць України «Мій Герой!»</w:t>
            </w:r>
          </w:p>
          <w:p w:rsidR="00BB7A7A" w:rsidRPr="00946C1C" w:rsidRDefault="00BB7A7A" w:rsidP="00BB7A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Виготовлення патріотичних листівок для воїнів-захисників. Передача волонтерам</w:t>
            </w:r>
          </w:p>
          <w:p w:rsidR="00E90397" w:rsidRPr="00946C1C" w:rsidRDefault="00BB7A7A" w:rsidP="00BB7A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Акція «Герої не вмирають» покладання квітів до меморіалів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ставлення до держави і суспільства</w:t>
            </w:r>
          </w:p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111E4" w:rsidRPr="00946C1C" w:rsidTr="00E90397">
        <w:trPr>
          <w:trHeight w:val="4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Відео-привітання вчителів та працівників школи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«Зі святом вас, вчителі»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111E4" w:rsidRPr="00946C1C" w:rsidTr="00E90397">
        <w:trPr>
          <w:trHeight w:val="7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BB7A7A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Фотовиставка «Лапи, вуса, хвіст».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природи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BB7A7A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111E4" w:rsidRPr="00946C1C" w:rsidTr="00E90397">
        <w:trPr>
          <w:trHeight w:val="7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BB7A7A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BB7A7A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04.10-31.10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Всеукраїнська благодійна акція «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Happy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Гав для Сірка».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природи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111E4" w:rsidRPr="00946C1C" w:rsidTr="00E90397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BB7A7A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5.10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– Всесвітній день вчителів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6.10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- День працівників освіти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Захід «Білет вчителю в щасливе життя»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культури і мистецтва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111E4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BB7A7A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Конкурс-виставка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вітальних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листівок, колажів до Дня працівників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культури і мистецтва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111E4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111E4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Музичні перерви до Дня працівників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111E4" w:rsidRPr="00946C1C" w:rsidTr="00E90397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111E4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Національна кампанія подяки захисникам та захисницям України</w:t>
            </w:r>
          </w:p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#ЗавдякиТобі (фото долоня до серця)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111E4" w:rsidRPr="00946C1C" w:rsidTr="00E90397">
        <w:trPr>
          <w:trHeight w:val="6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111E4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Відеопрезентація «Кібербулінг агресія в інтернеті»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111E4" w:rsidRPr="00946C1C" w:rsidTr="00E90397">
        <w:trPr>
          <w:trHeight w:val="6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111E4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Акція «Милосердя» (робота волонтерських загонів: надання допомоги пенсіонерам, хворим, самотнім людям)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111E4" w:rsidRPr="00946C1C" w:rsidTr="00E90397">
        <w:trPr>
          <w:trHeight w:val="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111E4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Тренінг лідерів учнівського самоврядування «Командний дух і є успіх»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себе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111E4" w:rsidRPr="00946C1C" w:rsidTr="00BB7A7A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97" w:rsidRPr="00946C1C" w:rsidRDefault="00E111E4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97" w:rsidRPr="00946C1C" w:rsidRDefault="00E111E4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16.10-20.10.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97" w:rsidRPr="00946C1C" w:rsidRDefault="00E111E4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Профілактичні заходи щодо запобігання правопорушень, булінгу, насильства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97" w:rsidRPr="00946C1C" w:rsidRDefault="00E111E4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себе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97" w:rsidRPr="00946C1C" w:rsidRDefault="00E111E4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397" w:rsidRPr="00946C1C" w:rsidRDefault="00E111E4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111E4" w:rsidRPr="00946C1C" w:rsidTr="00BB7A7A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1E4" w:rsidRPr="00946C1C" w:rsidRDefault="00E111E4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1E4" w:rsidRPr="00946C1C" w:rsidRDefault="00E111E4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23.10-25.10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1E4" w:rsidRPr="00946C1C" w:rsidRDefault="00E111E4" w:rsidP="00E903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Інтелектуальна гра- шоу «Солов'їне шоу» між учнями 7 і 8 класах (до Дня української писемності та мови 27.10)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1E4" w:rsidRPr="00946C1C" w:rsidRDefault="00E111E4" w:rsidP="00E903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1E4" w:rsidRPr="00946C1C" w:rsidRDefault="00E111E4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1E4" w:rsidRPr="00946C1C" w:rsidRDefault="00E111E4" w:rsidP="00E903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111E4" w:rsidRPr="00946C1C" w:rsidTr="00BE4F4A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1E4" w:rsidRPr="00946C1C" w:rsidRDefault="00E111E4" w:rsidP="00E111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1E4" w:rsidRPr="00946C1C" w:rsidRDefault="00E111E4" w:rsidP="00E111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21.10-31.10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1E4" w:rsidRPr="00946C1C" w:rsidRDefault="00E111E4" w:rsidP="00E111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Підготовка до акції «Помаранчева стрічка»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1E4" w:rsidRPr="00946C1C" w:rsidRDefault="00E111E4" w:rsidP="00E111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життя та Здоров’я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1E4" w:rsidRPr="00946C1C" w:rsidRDefault="00E111E4" w:rsidP="00E111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1E4" w:rsidRPr="00946C1C" w:rsidRDefault="00E111E4" w:rsidP="00E111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УС</w:t>
            </w:r>
          </w:p>
        </w:tc>
      </w:tr>
    </w:tbl>
    <w:p w:rsidR="00946C1C" w:rsidRDefault="00946C1C" w:rsidP="00E111E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6C1C" w:rsidRDefault="00946C1C" w:rsidP="00E111E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6C1C" w:rsidRDefault="00946C1C" w:rsidP="00E111E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6C1C" w:rsidRDefault="00946C1C" w:rsidP="00E111E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0397" w:rsidRPr="00946C1C" w:rsidRDefault="00E90397" w:rsidP="00E111E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ЛИСТОПАД</w:t>
      </w:r>
    </w:p>
    <w:p w:rsidR="00E90397" w:rsidRPr="00946C1C" w:rsidRDefault="00E90397" w:rsidP="00E90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Місячник правового виховання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Тема: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«Моральність і закон – основа мого життя»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Мета: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Формування правової культури та прищеплення учням поваги до прав і свобод людини і громадянина, Конституції України, державних символів (Герба, Прапора, Гімну); забезпечення знання та виконання ними законів України, норм та правил поведінки в школі.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Завдання періоду:</w:t>
      </w:r>
    </w:p>
    <w:p w:rsidR="00E90397" w:rsidRPr="00946C1C" w:rsidRDefault="00E90397" w:rsidP="00E90397">
      <w:pPr>
        <w:numPr>
          <w:ilvl w:val="0"/>
          <w:numId w:val="9"/>
        </w:numPr>
        <w:shd w:val="clear" w:color="auto" w:fill="FFFFFF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Виховувати моральні якості, цінності, пріоритети.</w:t>
      </w:r>
    </w:p>
    <w:p w:rsidR="00E90397" w:rsidRPr="00946C1C" w:rsidRDefault="00E90397" w:rsidP="00E90397">
      <w:pPr>
        <w:numPr>
          <w:ilvl w:val="0"/>
          <w:numId w:val="9"/>
        </w:numPr>
        <w:shd w:val="clear" w:color="auto" w:fill="FFFFFF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Вміння цінувати себе і кожного як неповторну особистість.</w:t>
      </w:r>
    </w:p>
    <w:p w:rsidR="00E90397" w:rsidRPr="00946C1C" w:rsidRDefault="00E90397" w:rsidP="00E90397">
      <w:pPr>
        <w:numPr>
          <w:ilvl w:val="0"/>
          <w:numId w:val="9"/>
        </w:numPr>
        <w:shd w:val="clear" w:color="auto" w:fill="FFFFFF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Формувати правову культуру учнів, єдність моральної свідомості і поведінки.</w:t>
      </w:r>
    </w:p>
    <w:p w:rsidR="00E90397" w:rsidRPr="00946C1C" w:rsidRDefault="00E90397" w:rsidP="00946C1C">
      <w:pPr>
        <w:numPr>
          <w:ilvl w:val="0"/>
          <w:numId w:val="9"/>
        </w:numPr>
        <w:shd w:val="clear" w:color="auto" w:fill="FFFFFF"/>
        <w:spacing w:after="28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Розуміння правил взаємодії людей у суспільстві, толерантного ставлення до інших, необхідності дотримуватись конституційно-правових норм, своїх прав, обов´язків, свобод.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1722"/>
        <w:gridCol w:w="1907"/>
        <w:gridCol w:w="1841"/>
        <w:gridCol w:w="862"/>
        <w:gridCol w:w="3179"/>
        <w:gridCol w:w="1892"/>
      </w:tblGrid>
      <w:tr w:rsidR="00E90397" w:rsidRPr="00D14523" w:rsidTr="00E90397">
        <w:trPr>
          <w:trHeight w:val="1175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ПН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ПТ  1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СБ  2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НД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3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ракетних військ та артилерії</w:t>
            </w:r>
          </w:p>
        </w:tc>
      </w:tr>
      <w:tr w:rsidR="00E90397" w:rsidRPr="00D14523" w:rsidTr="00E90397">
        <w:trPr>
          <w:trHeight w:val="1658"/>
        </w:trPr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залізничника</w:t>
            </w: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6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Міжнарод-ний день запобігання експлуатації довкілля під час війни</w:t>
            </w: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9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Всеукраїн-ський день працівників культури та майстрів народного мистецтва</w:t>
            </w:r>
          </w:p>
        </w:tc>
        <w:tc>
          <w:tcPr>
            <w:tcW w:w="0" w:type="auto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10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Всесвітній день молоді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 xml:space="preserve">День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бухгалтера</w:t>
            </w:r>
          </w:p>
        </w:tc>
      </w:tr>
      <w:tr w:rsidR="00E90397" w:rsidRPr="00D14523" w:rsidTr="00E90397">
        <w:trPr>
          <w:trHeight w:val="188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енерго-збереження 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12 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13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Всесвітній день доброти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логопеда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Всесвітній день боротьби п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оти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діабету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16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працівників радіо, телебачення та зв'язку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Міжнародний день толерантності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17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працівників сільського господарства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Всесвітній день боротьби проти хвороб легенів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відмови від паління</w:t>
            </w:r>
          </w:p>
        </w:tc>
      </w:tr>
      <w:tr w:rsidR="00E90397" w:rsidRPr="00946C1C" w:rsidTr="00E90397">
        <w:trPr>
          <w:trHeight w:val="1608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18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сержанта ЗСУ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19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Всесвітній день запобігання насильству над дітьми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20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Всесвітній день дитини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Всесвітній день телебачення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Гідності та Свободи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десантно-штурмових військ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23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пам’яті жертв голодомору та політичних репресій.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Всеукраїнська акція «Засвіти свічку»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</w:p>
        </w:tc>
      </w:tr>
      <w:tr w:rsidR="00E90397" w:rsidRPr="00D14523" w:rsidTr="00E90397">
        <w:trPr>
          <w:trHeight w:val="1771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25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Акція «16 днів проти насилля» Міжнародний день боротьби проти насильства до жінок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30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захисту інформації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Андріївські вечорниці</w:t>
            </w:r>
          </w:p>
        </w:tc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90397" w:rsidRPr="00946C1C" w:rsidRDefault="00E90397" w:rsidP="00E90397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301"/>
        <w:gridCol w:w="4921"/>
        <w:gridCol w:w="3227"/>
        <w:gridCol w:w="1808"/>
        <w:gridCol w:w="1779"/>
      </w:tblGrid>
      <w:tr w:rsidR="00E90397" w:rsidRPr="00946C1C" w:rsidTr="00E90397">
        <w:trPr>
          <w:trHeight w:val="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ЗМІСТ ДІЯЛЬНОСТІ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НАПРЯМ ВИХОВНОЇ РОБОТИ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ВІДПОВІ-ДАЛЬНИЙ</w:t>
            </w:r>
          </w:p>
        </w:tc>
      </w:tr>
      <w:tr w:rsidR="00E90397" w:rsidRPr="00946C1C" w:rsidTr="00E90397">
        <w:trPr>
          <w:trHeight w:val="701"/>
        </w:trPr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 «Світове кафе»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Рольова гра на напрацювання стратегії самопідтримки «Дерево, яке впало»</w:t>
            </w:r>
          </w:p>
          <w:p w:rsidR="004523A2" w:rsidRPr="00946C1C" w:rsidRDefault="004523A2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Правове виховання та профілактична робота з учнями.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захист учнів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4523A2" w:rsidRPr="00946C1C" w:rsidTr="004523A2">
        <w:trPr>
          <w:trHeight w:val="6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Помаранчива стрічка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себе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Ціннісне ставлення до людей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психолог</w:t>
            </w:r>
          </w:p>
        </w:tc>
      </w:tr>
      <w:tr w:rsidR="004523A2" w:rsidRPr="00946C1C" w:rsidTr="00E90397">
        <w:trPr>
          <w:trHeight w:val="6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Підготовка до новорічних свят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УС</w:t>
            </w:r>
          </w:p>
        </w:tc>
      </w:tr>
      <w:tr w:rsidR="004523A2" w:rsidRPr="00946C1C" w:rsidTr="00E90397">
        <w:trPr>
          <w:trHeight w:val="4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13.11-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Всесвітній день доброти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Квест «Заховані скарби доброти»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людей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4523A2" w:rsidRPr="00946C1C" w:rsidTr="00E90397">
        <w:trPr>
          <w:trHeight w:val="4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Фотоквест «Добро починається з тебе»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себе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Ціннісне ставлення до людей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4523A2" w:rsidRPr="00946C1C" w:rsidTr="00E90397">
        <w:trPr>
          <w:trHeight w:val="5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16.11-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Міжнародний день толерантності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Квест «Стежками толерантності»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людей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 педагог-організатор</w:t>
            </w:r>
          </w:p>
        </w:tc>
      </w:tr>
      <w:tr w:rsidR="004523A2" w:rsidRPr="00946C1C" w:rsidTr="00E90397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3B1C23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523A2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Акція- флешмоб «Долоні толерантної молоді»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людей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4523A2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3B1C23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523A2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17.11 -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Всесвітній день боротьби проти хвороб легенів. День відмови від паління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  <w:t>Інформаційний дайджест «Життя без вейпінгу»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життя та Здоров’я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4523A2" w:rsidRPr="00946C1C" w:rsidTr="00E90397">
        <w:trPr>
          <w:trHeight w:val="6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3B1C23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523A2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20.11-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Всесвітній день дитини</w:t>
            </w:r>
          </w:p>
          <w:p w:rsidR="004523A2" w:rsidRPr="00946C1C" w:rsidRDefault="004523A2" w:rsidP="00452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Захід «День школяра»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себе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4523A2" w:rsidRPr="00946C1C" w:rsidTr="00E90397">
        <w:trPr>
          <w:trHeight w:val="6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3B1C23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523A2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21.11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День Гідності та Свободи</w:t>
            </w:r>
          </w:p>
          <w:p w:rsidR="004523A2" w:rsidRPr="00946C1C" w:rsidRDefault="004523A2" w:rsidP="004523A2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Лінійка «Гідне слово Україну»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4523A2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3B1C23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523A2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Документальна панорама пам’яті «У їхніх серцях жила Україна» до святкування Дня Гідності та Свободи.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4523A2" w:rsidRPr="00946C1C" w:rsidTr="00E90397">
        <w:trPr>
          <w:trHeight w:val="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3B1C23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523A2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Круглий стіл «Вибір професії – вибір життєвого шляху»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себе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4523A2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3B1C23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523A2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 – подорож «Крокуємо вільною країною»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4523A2" w:rsidRPr="00946C1C" w:rsidTr="00E90397">
        <w:trPr>
          <w:trHeight w:val="6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3B1C23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523A2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23.11-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пам’яті жертв голодомору та політичних репресій.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Всеукраїнська акція «Засвіти свічку»</w:t>
            </w:r>
          </w:p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Лінійка «Вічна пам'ять замореним голодом»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4523A2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3B1C23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523A2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Тематичний дрес-код «Помаранчевий колір» під гаслом «Скромний, і водночас сильний»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4523A2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3B1C23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  <w:r w:rsidR="004523A2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Загальнонаціональна акція «Запали свічку».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Хвилина мовчання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4523A2" w:rsidRPr="00946C1C" w:rsidTr="00E9039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3B1C23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523A2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25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Акція «16 днів проти насилля» Міжнародний день боротьби проти насильства до жінок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Поширення синіх стрічок серед учасників освітнього процесу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 виховання та профілактична робота з учнями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4523A2" w:rsidRPr="00946C1C" w:rsidTr="00E90397">
        <w:trPr>
          <w:trHeight w:val="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3B1C23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523A2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кращий малюнок серед учнів середніх та молодших класів «Усі ми рівні в рідній Україні» /протидія ксенофобії та расової дискримінації/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4523A2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3B1C23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4523A2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Всесвітній день інформації. Брейнстормінг «Обережно!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Небезпека у соціальних мережах»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життя та Здоров’я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4523A2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3B1C23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523A2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Протя-гом місяця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«Сучасний школяр». Перевірка зовнішнього вигляду 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себе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4523A2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3B1C23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523A2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Засідання самоврядування «Розвиток – двигун життя»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3A2" w:rsidRPr="00946C1C" w:rsidRDefault="004523A2" w:rsidP="004523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</w:tbl>
    <w:p w:rsidR="00D14523" w:rsidRDefault="00D14523" w:rsidP="0045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523" w:rsidRDefault="00D14523" w:rsidP="0045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523" w:rsidRDefault="00D14523" w:rsidP="0045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523" w:rsidRDefault="00D14523" w:rsidP="0045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523" w:rsidRDefault="00D14523" w:rsidP="0045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523" w:rsidRDefault="00D14523" w:rsidP="0045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523" w:rsidRDefault="00D14523" w:rsidP="0045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523" w:rsidRDefault="00D14523" w:rsidP="0045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523" w:rsidRDefault="00D14523" w:rsidP="0045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523" w:rsidRDefault="00D14523" w:rsidP="0045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523" w:rsidRDefault="00D14523" w:rsidP="0045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523" w:rsidRDefault="00D14523" w:rsidP="0045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523" w:rsidRDefault="00D14523" w:rsidP="0045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523" w:rsidRDefault="00D14523" w:rsidP="0045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4523" w:rsidRDefault="00D14523" w:rsidP="0045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0397" w:rsidRPr="00D14523" w:rsidRDefault="00E90397" w:rsidP="0045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ГРУДЕНЬ</w:t>
      </w:r>
    </w:p>
    <w:p w:rsidR="00E90397" w:rsidRPr="00D14523" w:rsidRDefault="00E90397" w:rsidP="00E90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4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Місячник творчого розвитку особистості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Тема: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«Моє сьогодні – крок до мого завтра»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Мета: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Формування життєвих компетенцій та активної життєвої позиції.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Завдання періоду:</w:t>
      </w:r>
    </w:p>
    <w:p w:rsidR="00E90397" w:rsidRPr="00946C1C" w:rsidRDefault="00E90397" w:rsidP="00E90397">
      <w:pPr>
        <w:numPr>
          <w:ilvl w:val="0"/>
          <w:numId w:val="10"/>
        </w:numPr>
        <w:shd w:val="clear" w:color="auto" w:fill="FFFFFF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Розвивати пізнавальну активність учнів, їх загальну ерудицію;</w:t>
      </w:r>
    </w:p>
    <w:p w:rsidR="00E90397" w:rsidRPr="00946C1C" w:rsidRDefault="00E90397" w:rsidP="00E90397">
      <w:pPr>
        <w:numPr>
          <w:ilvl w:val="0"/>
          <w:numId w:val="10"/>
        </w:numPr>
        <w:shd w:val="clear" w:color="auto" w:fill="FFFFFF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Створювати умови для самореалізації учнів, розвивати прагнення до саморозвитку;</w:t>
      </w:r>
    </w:p>
    <w:p w:rsidR="00E90397" w:rsidRPr="00946C1C" w:rsidRDefault="00E90397" w:rsidP="00E90397">
      <w:pPr>
        <w:numPr>
          <w:ilvl w:val="0"/>
          <w:numId w:val="10"/>
        </w:numPr>
        <w:shd w:val="clear" w:color="auto" w:fill="FFFFFF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Формувати вміння жити і працювати в колективі</w:t>
      </w:r>
    </w:p>
    <w:p w:rsidR="00E90397" w:rsidRPr="00946C1C" w:rsidRDefault="00E90397" w:rsidP="00E90397">
      <w:pPr>
        <w:numPr>
          <w:ilvl w:val="0"/>
          <w:numId w:val="10"/>
        </w:numPr>
        <w:shd w:val="clear" w:color="auto" w:fill="FFFFFF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Виховувати соціально активну молодь.</w:t>
      </w:r>
    </w:p>
    <w:p w:rsidR="00E90397" w:rsidRPr="00946C1C" w:rsidRDefault="00E90397" w:rsidP="00E903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sz w:val="24"/>
          <w:szCs w:val="24"/>
        </w:rPr>
        <w:br/>
      </w:r>
      <w:r w:rsidRPr="00946C1C">
        <w:rPr>
          <w:rFonts w:ascii="Times New Roman" w:eastAsia="Times New Roman" w:hAnsi="Times New Roman" w:cs="Times New Roman"/>
          <w:sz w:val="24"/>
          <w:szCs w:val="24"/>
        </w:rPr>
        <w:br/>
      </w:r>
      <w:r w:rsidRPr="00946C1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1854"/>
        <w:gridCol w:w="1798"/>
        <w:gridCol w:w="1902"/>
        <w:gridCol w:w="1925"/>
        <w:gridCol w:w="2204"/>
        <w:gridCol w:w="2012"/>
      </w:tblGrid>
      <w:tr w:rsidR="00E90397" w:rsidRPr="00D14523" w:rsidTr="00E90397">
        <w:trPr>
          <w:trHeight w:val="1012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ПН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СР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ПТ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СБ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НД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Всесвітній день боротьби п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оти СНІДу</w:t>
            </w:r>
          </w:p>
        </w:tc>
      </w:tr>
      <w:tr w:rsidR="00E90397" w:rsidRPr="00946C1C" w:rsidTr="00E90397">
        <w:trPr>
          <w:trHeight w:val="1985"/>
        </w:trPr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боротьби з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відміну рабства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3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інвалідів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обіймів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5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волонтерів 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6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Збройних Сил України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Святого Миколая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7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цивільної авіації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місцевого самоврядування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Всесвітній день хустки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8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благодійництва</w:t>
            </w:r>
          </w:p>
        </w:tc>
      </w:tr>
      <w:tr w:rsidR="00E90397" w:rsidRPr="00946C1C" w:rsidTr="00E90397">
        <w:trPr>
          <w:trHeight w:val="1655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9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боротьби п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оти корупції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10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прав людини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гір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12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Сухопутних військ Збройни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Сил України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13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Всесвітній день дитячого телебачення т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радіомовлення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вш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новування учасників ліквідації наслідків аварії н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Чорнобильській АЕС (День ліквідатора)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15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працівників суду</w:t>
            </w:r>
          </w:p>
        </w:tc>
      </w:tr>
      <w:tr w:rsidR="00E90397" w:rsidRPr="00946C1C" w:rsidTr="00E90397">
        <w:trPr>
          <w:trHeight w:val="1985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17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нь працівника державної виконавчої служби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18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мігрантів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19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співпраці Південь-Південь Оpганізації Об'єднаних Націй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20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солідарності людей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22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енергетика</w:t>
            </w:r>
          </w:p>
        </w:tc>
      </w:tr>
      <w:tr w:rsidR="00E90397" w:rsidRPr="00946C1C" w:rsidTr="00E90397">
        <w:trPr>
          <w:trHeight w:val="589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Святвечір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25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Різдво Христове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946C1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br/>
            </w:r>
            <w:r w:rsidRPr="00946C1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27 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</w:t>
            </w:r>
          </w:p>
        </w:tc>
      </w:tr>
      <w:tr w:rsidR="00E90397" w:rsidRPr="00946C1C" w:rsidTr="00E90397">
        <w:trPr>
          <w:trHeight w:val="685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397" w:rsidRPr="00946C1C" w:rsidRDefault="00E90397" w:rsidP="00E9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029"/>
        <w:gridCol w:w="4189"/>
        <w:gridCol w:w="4092"/>
        <w:gridCol w:w="1884"/>
        <w:gridCol w:w="1842"/>
      </w:tblGrid>
      <w:tr w:rsidR="00E90397" w:rsidRPr="00946C1C" w:rsidTr="00E90397">
        <w:trPr>
          <w:trHeight w:val="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ЗМІСТ ДІЯЛЬНОСТІ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НАПРЯМ ВИХОВНОЇ РОБОТИ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ВІДПОВІ-ДАЛЬНИЙ</w:t>
            </w:r>
          </w:p>
        </w:tc>
      </w:tr>
      <w:tr w:rsidR="00E90397" w:rsidRPr="00946C1C" w:rsidTr="00E90397">
        <w:trPr>
          <w:trHeight w:val="701"/>
        </w:trPr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Флешмоб «Наші права та обов'язки»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 виховання та профілактична робота з учнями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Правовий кінозал. Перегляд та обговорення кінофільму «Людолови. Стоп насильству»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Правове виховання та профілактична робота з учнями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Захід «Повіримо у силу доброти»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людей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5.12 -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Міжнародний день волонтерів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</w:p>
          <w:p w:rsidR="00E90397" w:rsidRPr="00946C1C" w:rsidRDefault="00E90397" w:rsidP="00E90397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Ярмарок «Для доброго діла»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людей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Акція «Допоможемо тим, хто цього потребує»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людей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Акція «Даруємо радість дітям».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людей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Акція «Допоможемо зимуючим птахам»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природи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6.12-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Святого Миколая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Захід «Миколай подорожує Україною»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1-7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Челендж добрих справ «Будь як Миколай»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1-7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Тематичний дрес-код «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FantasyFest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(косплей)» під гаслом «Мистецтво перевтілення»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3B1C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7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.12- День самоврядування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Тренінг самоврядування «Відкрий у собі Лідера»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Фото-челендж «Як тобі доню хустка моя до лиця»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Анкетування учнів «Щоб канікули були цікавими,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пропоную …»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14 .12 -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День вшaновування учасників ліквідації наслідків аварії нa Чорнобильській АЕС (День ліквідатора)</w:t>
            </w:r>
          </w:p>
          <w:p w:rsidR="00E90397" w:rsidRPr="00946C1C" w:rsidRDefault="00E90397" w:rsidP="00E90397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Меморіальний захід «Реквієм пам’яті: доля – Чорнобиль»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Новорічний квест «У пошуках новорічного чуда»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Захід «Новорічна вечірка у світі TikTokляндії»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Різдвяний флешмоб «Колядка 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на краще оформлення класної кімнати та приміщень школи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3B1C23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Розробити з учнівським активом план роботи на зимові канікули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</w:tbl>
    <w:p w:rsidR="00E90397" w:rsidRPr="00946C1C" w:rsidRDefault="00E90397" w:rsidP="00E9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6C1C" w:rsidRDefault="00946C1C" w:rsidP="00E90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6C1C" w:rsidRDefault="00946C1C" w:rsidP="00E90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6C1C" w:rsidRDefault="00946C1C" w:rsidP="00E90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0397" w:rsidRPr="00946C1C" w:rsidRDefault="00E90397" w:rsidP="00E90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СІЧЕНЬ</w:t>
      </w:r>
    </w:p>
    <w:p w:rsidR="00E90397" w:rsidRPr="00946C1C" w:rsidRDefault="00E90397" w:rsidP="00E90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Місячник громадянського виховання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Тема:</w:t>
      </w: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«Будьмо гідними називати себе українцями».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Мета: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забезпечення усвідомлення ними громадянського обов'язку.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Завдання:</w:t>
      </w:r>
    </w:p>
    <w:p w:rsidR="00E90397" w:rsidRPr="00946C1C" w:rsidRDefault="00E90397" w:rsidP="00E90397">
      <w:pPr>
        <w:numPr>
          <w:ilvl w:val="0"/>
          <w:numId w:val="11"/>
        </w:numPr>
        <w:shd w:val="clear" w:color="auto" w:fill="FFFFFF"/>
        <w:spacing w:before="280"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Формувати національну свідомість.</w:t>
      </w:r>
    </w:p>
    <w:p w:rsidR="00E90397" w:rsidRPr="00946C1C" w:rsidRDefault="00E90397" w:rsidP="00E90397">
      <w:pPr>
        <w:numPr>
          <w:ilvl w:val="0"/>
          <w:numId w:val="1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Виховувати повагу до історії, культури, звичаїв і традицій нашого народу.</w:t>
      </w:r>
    </w:p>
    <w:p w:rsidR="00E90397" w:rsidRPr="00946C1C" w:rsidRDefault="00E90397" w:rsidP="00E90397">
      <w:pPr>
        <w:numPr>
          <w:ilvl w:val="0"/>
          <w:numId w:val="1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Усвідомлення себе як частини великого народу.</w:t>
      </w:r>
    </w:p>
    <w:p w:rsidR="00E90397" w:rsidRPr="00946C1C" w:rsidRDefault="00E90397" w:rsidP="00E90397">
      <w:pPr>
        <w:numPr>
          <w:ilvl w:val="0"/>
          <w:numId w:val="11"/>
        </w:numPr>
        <w:shd w:val="clear" w:color="auto" w:fill="FFFFFF"/>
        <w:spacing w:after="28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Почуття відповідальності за націю, державу, її культурне і природне надбання.</w:t>
      </w:r>
    </w:p>
    <w:p w:rsidR="00E90397" w:rsidRPr="00946C1C" w:rsidRDefault="00E90397" w:rsidP="00E90397">
      <w:pPr>
        <w:shd w:val="clear" w:color="auto" w:fill="FFFFFF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90397" w:rsidRPr="00946C1C" w:rsidRDefault="00E90397" w:rsidP="00E90397">
      <w:pPr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2122"/>
        <w:gridCol w:w="2337"/>
        <w:gridCol w:w="657"/>
        <w:gridCol w:w="2012"/>
        <w:gridCol w:w="1966"/>
        <w:gridCol w:w="1817"/>
      </w:tblGrid>
      <w:tr w:rsidR="00E90397" w:rsidRPr="00946C1C" w:rsidTr="00E90397">
        <w:trPr>
          <w:trHeight w:val="1255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ПН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 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Новий рік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 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ПТ 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СБ 4 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НД  5</w:t>
            </w:r>
          </w:p>
        </w:tc>
      </w:tr>
      <w:tr w:rsidR="00E90397" w:rsidRPr="00946C1C" w:rsidTr="00E90397">
        <w:trPr>
          <w:trHeight w:val="1220"/>
        </w:trPr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6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Хрещення Господнє (Богоявління)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Всесвітній день дітей- сиріт війни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Всесвітній день «спасибі»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E90397" w:rsidRPr="00946C1C" w:rsidTr="00946C1C">
        <w:trPr>
          <w:trHeight w:val="708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15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утвердження гімну України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</w:t>
            </w:r>
          </w:p>
        </w:tc>
      </w:tr>
      <w:tr w:rsidR="00E90397" w:rsidRPr="00946C1C" w:rsidTr="00E90397">
        <w:trPr>
          <w:trHeight w:val="1599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20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Автономної Республіки Крим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вшанування захисників Донецького аеропорту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обіймів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22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Соборності т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Свободи Україн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зовнішньої розвідки України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25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студента (Тетянин день)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26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Всесвітній день митниці</w:t>
            </w:r>
          </w:p>
        </w:tc>
      </w:tr>
      <w:tr w:rsidR="00E90397" w:rsidRPr="00946C1C" w:rsidTr="00946C1C">
        <w:trPr>
          <w:trHeight w:val="132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27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пам'яті жертв Холокоста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29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пам'яті героїв Крут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працівника пожежної охорони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397" w:rsidRPr="00946C1C" w:rsidRDefault="00E90397" w:rsidP="00E9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986"/>
        <w:gridCol w:w="4540"/>
        <w:gridCol w:w="3500"/>
        <w:gridCol w:w="1808"/>
        <w:gridCol w:w="2202"/>
      </w:tblGrid>
      <w:tr w:rsidR="00E90397" w:rsidRPr="00946C1C" w:rsidTr="00E90397">
        <w:trPr>
          <w:trHeight w:val="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ЗМІСТ ДІЯЛЬНОСТІ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НАПРЯМ ВИХОВНОЇ РОБОТИ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ВІДПОВІ-ДАЛЬНИЙ</w:t>
            </w:r>
          </w:p>
        </w:tc>
      </w:tr>
      <w:tr w:rsidR="00E90397" w:rsidRPr="00946C1C" w:rsidTr="00E90397">
        <w:trPr>
          <w:trHeight w:val="701"/>
        </w:trPr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Заняття школи активу. Тренінгове заняття «Мистецтво створення команди»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A2C8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класи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A2C8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11.01-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Всесвітній день «спасибі»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Запис відео подяки героям.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A2C8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15.01-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утвердження гімну України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Квест «Українськими стежками»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A2C8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на кращий кавер гімну України.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(зміна мелодії)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A2C8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Рольова гра «Інтернет – добро чи зло?»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життя та Здоров’я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A2C8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Тематичний дрес-код «Профлайфхак»» під гаслом «У стилі різних професій»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9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A2C8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22.01-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Соборності т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Свободи України</w:t>
            </w:r>
          </w:p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Захід «Живи і міцній, Українська державо»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A2C8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Флешмоб « В єдності наша сила»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A2C8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Мультфільми від ЮНІСЕФ Україна про мінну безпеку: «Повітряний змій», «Лісовий скарб», «Телефонуй 101»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життя та Здоров’я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A2C8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 учнівського самоврядування «Кіборги Крут: внесок в історію,  пам’ять та шана від нащадків»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-організатор</w:t>
            </w:r>
          </w:p>
        </w:tc>
      </w:tr>
      <w:tr w:rsidR="00E90397" w:rsidRPr="00D14523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A2C8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Інформаційний дайджест «Герої Крут: пам'ять через віки»; Усний журнал «Герої Крут- ніхто не  забутий»; Інтерактивні лекції «Герої Крут- для нащадків взірець»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-організатор, вчитель історії, класні керівники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A2C8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Перегляд тематичних презентацій та документальних фільмів «Крути: подвиг і трагедія», «Крути-символ українського патріотизму», «Крути 1918»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A2C8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Акція «Свічка пам’яті»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A2C8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Перевірка сан стану класних кімнат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себе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A2C8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на кращий соціальний ролик присвячений здоровому способу життя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Сприяння творчому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розвитку особистості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Охорона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життя та Здоров’я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A2C8B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Сюжетно-рольова гра «Тривога»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життя та Здоров’я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</w:tbl>
    <w:p w:rsidR="00E90397" w:rsidRPr="00946C1C" w:rsidRDefault="00E90397" w:rsidP="00946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ЛЮТИЙ</w:t>
      </w:r>
    </w:p>
    <w:p w:rsidR="00E90397" w:rsidRPr="00946C1C" w:rsidRDefault="00E90397" w:rsidP="00E90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Місячник національно-патріотичного виховання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Тема: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«Лютий: грані Незламності»</w:t>
      </w:r>
    </w:p>
    <w:p w:rsidR="00E90397" w:rsidRPr="00D14523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Мета: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виховання в учнів громадянської відповідальн</w:t>
      </w:r>
      <w:r w:rsidRPr="00D145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ості за рідну землю, природні багатства країни; забезпечення розуміння ними загальнолюдської і народної моралі щодо оточуючого природного та соціального середовища; виховання в школярів патріотизму, колективізму, свідомої дисципліни та організованості; вироблення в учнів високого ідеалу служіння народові, готовності до трудового та героїчного подвигу в ім'я процвітання держави та до її захисту; забезпечення усвідомлення ними громадянського обов'язку.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Завдання періоду:</w:t>
      </w:r>
    </w:p>
    <w:p w:rsidR="00E90397" w:rsidRPr="00946C1C" w:rsidRDefault="00E90397" w:rsidP="00E90397">
      <w:pPr>
        <w:numPr>
          <w:ilvl w:val="0"/>
          <w:numId w:val="12"/>
        </w:numPr>
        <w:shd w:val="clear" w:color="auto" w:fill="FFFFFF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Допомагати учням усвідомити себе як частину нації;</w:t>
      </w:r>
    </w:p>
    <w:p w:rsidR="00E90397" w:rsidRPr="00946C1C" w:rsidRDefault="00E90397" w:rsidP="00E90397">
      <w:pPr>
        <w:numPr>
          <w:ilvl w:val="0"/>
          <w:numId w:val="12"/>
        </w:numPr>
        <w:shd w:val="clear" w:color="auto" w:fill="FFFFFF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Спонукати до самовдосконалення громадянина – патріота, вироблення громадянського обов’язку, готовності стати на захист Батьківщини,</w:t>
      </w:r>
    </w:p>
    <w:p w:rsidR="00E90397" w:rsidRPr="00946C1C" w:rsidRDefault="00E90397" w:rsidP="00E90397">
      <w:pPr>
        <w:numPr>
          <w:ilvl w:val="0"/>
          <w:numId w:val="12"/>
        </w:numPr>
        <w:shd w:val="clear" w:color="auto" w:fill="FFFFFF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Виховувати почуття господаря держави;</w:t>
      </w:r>
    </w:p>
    <w:p w:rsidR="00E90397" w:rsidRPr="00946C1C" w:rsidRDefault="00E90397" w:rsidP="00946C1C">
      <w:pPr>
        <w:numPr>
          <w:ilvl w:val="0"/>
          <w:numId w:val="12"/>
        </w:numPr>
        <w:shd w:val="clear" w:color="auto" w:fill="FFFFFF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Вивчати минуле народу, берегти свій дім, батьків, рід, народ, батьківщина.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2182"/>
        <w:gridCol w:w="1780"/>
        <w:gridCol w:w="1412"/>
        <w:gridCol w:w="2057"/>
        <w:gridCol w:w="2255"/>
        <w:gridCol w:w="2018"/>
      </w:tblGrid>
      <w:tr w:rsidR="00E90397" w:rsidRPr="00D14523" w:rsidTr="00E90397">
        <w:trPr>
          <w:trHeight w:val="1765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ПН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ВТ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ПТ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СБ  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НД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2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Всесвітній день водно-болотних угідь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бабака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Стрітення Господнє</w:t>
            </w:r>
          </w:p>
        </w:tc>
      </w:tr>
      <w:tr w:rsidR="00E90397" w:rsidRPr="00D14523" w:rsidTr="00E90397">
        <w:trPr>
          <w:trHeight w:val="1199"/>
        </w:trPr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Всесвітній день боротьби проти раку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9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стоматолога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Міжнародний день піци</w:t>
            </w:r>
          </w:p>
        </w:tc>
      </w:tr>
      <w:tr w:rsidR="00E90397" w:rsidRPr="00946C1C" w:rsidTr="00E90397">
        <w:trPr>
          <w:trHeight w:val="1838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безпеки в Інтернеті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13 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всіх закоханих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комп'ютерника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15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онкохворої дитини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вшановування учасників бойових дій на території інших держав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</w:tr>
      <w:tr w:rsidR="00E90397" w:rsidRPr="00946C1C" w:rsidTr="00E90397">
        <w:trPr>
          <w:trHeight w:val="1146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17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спонтанного прояву доброти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19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Державного герба України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20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Героїв Небесної Сотні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рідної мови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</w:p>
        </w:tc>
      </w:tr>
      <w:tr w:rsidR="00E90397" w:rsidRPr="00946C1C" w:rsidTr="00E90397">
        <w:trPr>
          <w:trHeight w:val="2176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Масниця</w:t>
            </w:r>
          </w:p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Початок війни Росії проти України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25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Перший офіційний Державний герб України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Дня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української жінки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народження Лесі Українки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397" w:rsidRPr="00946C1C" w:rsidRDefault="00E90397" w:rsidP="00E90397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044"/>
        <w:gridCol w:w="4350"/>
        <w:gridCol w:w="3849"/>
        <w:gridCol w:w="1911"/>
        <w:gridCol w:w="1882"/>
      </w:tblGrid>
      <w:tr w:rsidR="00E90397" w:rsidRPr="00946C1C" w:rsidTr="00E90397">
        <w:trPr>
          <w:trHeight w:val="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ЗМІСТ ДІЯЛЬНОСТІ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НАПРЯМ ВИХОВНОЇ РОБОТИ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ВІДПОВІ-ДАЛЬНИЙ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Арт-презентація «Усе буде Україна!»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14.02-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всіх закоханих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Захід «Яка ти козачка, який ти козак»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Святкова пошта Амура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Конкурсно-розважальна програма «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aime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відеороликів «Романтичне послання»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День єднання. Телеміст-марафон «Молодь за єдину Україну»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Ток-шоу «Єднання заради Незалежності»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Турнір лицарів ввічливості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9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Святковий ярмарок солодощів «Традиції українського народу»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Квест самоврядування «Молодь – двигун майбутнього»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8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17.02-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спонтанного прояву доброти</w:t>
            </w:r>
          </w:p>
          <w:p w:rsidR="00E90397" w:rsidRPr="00946C1C" w:rsidRDefault="00E90397" w:rsidP="00E90397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Квест «Скарби країни ДОБРОТИ»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себе та людей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20.02-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Героїв Небесної Сотні</w:t>
            </w:r>
          </w:p>
          <w:p w:rsidR="00E90397" w:rsidRPr="00946C1C" w:rsidRDefault="00E90397" w:rsidP="00E90397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Виховний захід «Зима, що нас змінила»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Майстер-клас «Сто небесних ангелів»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Хвилина мовчання «Хай палають свічки пам’яті загиблих Героїв небесної сотні»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Відео на Фейсбук сторінці ліцею до Дня рідної мови «У мові є і серце і вуста, і є ім’я красиве – Україна»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Флешмоб «Говорити українською це модно!»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Арт-презентація «Відродженна святиня України» до Дня Державного Герба України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24.02-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Масниця</w:t>
            </w:r>
          </w:p>
          <w:p w:rsidR="00E90397" w:rsidRPr="00946C1C" w:rsidRDefault="00E90397" w:rsidP="00E90397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Захід «Свято Масниці і Колодія»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млинців «Ой, смакота»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Караоке «Звучать пісні мого краю, пливуть у рідних голосах»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24.02-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Початок війни Росії проти України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Захід «Героїчна боротьба за нашу перемогу»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дитячої художньої творчості «Таланти третього тисячоліття»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Тематичний дрес-код «Червоний колір» під гаслом «Якщо сумніваєтеся, одягайте червоне»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25.02-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Дня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української жінки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Батл вчителів та учениць «Дівчата рулять»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</w:tbl>
    <w:p w:rsidR="00E90397" w:rsidRPr="00946C1C" w:rsidRDefault="00E90397" w:rsidP="00A46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БЕРЕЗЕНЬ</w:t>
      </w:r>
    </w:p>
    <w:p w:rsidR="00E90397" w:rsidRPr="00946C1C" w:rsidRDefault="00E90397" w:rsidP="00E90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Місячник превентивного виховання  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Тема: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 культури особистості до культури нації».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Мета: 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створення належних педагогічних передумов для розкриття індивідуальних особливостей кожного учня; виявлення та сприяння розвитку інтелектуально обдарованих школярів; сприяння самовираженню учнів у різних видах діяльності, задоволенню їх потреб, інтересів та стимулювання творчого самовдосконалення; підвищення інтересу до поглибленого вивчення базових дисциплін, виявлення рівня сформованості вмінь дослідницької роботи через гуртки, факультативи, олімпіади тощо; виховання компетентної особистості здатної здійснювати самостійний вибір та приймати відповідальні рішення.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Завдання:</w:t>
      </w:r>
    </w:p>
    <w:p w:rsidR="00E90397" w:rsidRPr="00946C1C" w:rsidRDefault="00E90397" w:rsidP="00E90397">
      <w:pPr>
        <w:numPr>
          <w:ilvl w:val="0"/>
          <w:numId w:val="13"/>
        </w:numPr>
        <w:shd w:val="clear" w:color="auto" w:fill="FFFFFF"/>
        <w:spacing w:before="280" w:after="0" w:line="240" w:lineRule="auto"/>
        <w:ind w:left="1069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забезпечити теоретичну та практичну реалізацію заходів превентивного характеру, спрямованих на попередження подолання відхилень у поведінці школярів;</w:t>
      </w:r>
    </w:p>
    <w:p w:rsidR="00E90397" w:rsidRPr="00946C1C" w:rsidRDefault="00E90397" w:rsidP="00E90397">
      <w:pPr>
        <w:numPr>
          <w:ilvl w:val="0"/>
          <w:numId w:val="13"/>
        </w:numPr>
        <w:shd w:val="clear" w:color="auto" w:fill="FFFFFF"/>
        <w:spacing w:after="0" w:line="240" w:lineRule="auto"/>
        <w:ind w:left="1069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Запобігати розвитку різних форм учнівської асоціативної поведінки;</w:t>
      </w:r>
    </w:p>
    <w:p w:rsidR="00E90397" w:rsidRPr="00946C1C" w:rsidRDefault="00E90397" w:rsidP="00946C1C">
      <w:pPr>
        <w:numPr>
          <w:ilvl w:val="0"/>
          <w:numId w:val="13"/>
        </w:numPr>
        <w:shd w:val="clear" w:color="auto" w:fill="FFFFFF"/>
        <w:spacing w:line="240" w:lineRule="auto"/>
        <w:ind w:left="1069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Прищеплювати моральні почуття, переконання і потреби поведінки згідно з моральними нормами</w:t>
      </w:r>
      <w:r w:rsidRPr="00946C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1886"/>
        <w:gridCol w:w="1788"/>
        <w:gridCol w:w="1806"/>
        <w:gridCol w:w="2035"/>
        <w:gridCol w:w="1974"/>
        <w:gridCol w:w="1863"/>
      </w:tblGrid>
      <w:tr w:rsidR="00E90397" w:rsidRPr="00946C1C" w:rsidTr="00E90397">
        <w:trPr>
          <w:trHeight w:val="1141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ПН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ПТ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СБ 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Всесвітній день цивільної оборони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НД 2</w:t>
            </w:r>
          </w:p>
        </w:tc>
      </w:tr>
      <w:tr w:rsidR="00E90397" w:rsidRPr="00D14523" w:rsidTr="00E90397">
        <w:trPr>
          <w:trHeight w:val="1686"/>
        </w:trPr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3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Всесвітній день письменника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Всесвітній день дикої природи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8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жнародний ж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ночий день (міжнародний день прав жінок)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9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народження Т.Г. Шевченка</w:t>
            </w:r>
          </w:p>
        </w:tc>
      </w:tr>
      <w:tr w:rsidR="00E90397" w:rsidRPr="00946C1C" w:rsidTr="00E90397">
        <w:trPr>
          <w:trHeight w:val="1114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Європейський день пам’яті жертв тероризму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Всесвітній день сну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добровольця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</w:tr>
      <w:tr w:rsidR="00E90397" w:rsidRPr="00946C1C" w:rsidTr="00E90397">
        <w:trPr>
          <w:trHeight w:val="1968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17 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19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народження Ліни Василівни Костенко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20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щастя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Всесвітній день казки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Всесвітній день Землі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Тиждень солідарності з народами, щ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борються проти расизму т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расової дискримінації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Всесвітній день поезії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22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Всесвітній день водних ресурсів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23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Всесвітній метеорологіч-ний день</w:t>
            </w:r>
          </w:p>
        </w:tc>
      </w:tr>
      <w:tr w:rsidR="00E90397" w:rsidRPr="00946C1C" w:rsidTr="00E90397">
        <w:trPr>
          <w:trHeight w:val="1325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Всеукраїнський день боротьби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 захворюваністю туберкульозом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25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пам'ят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жертв рабства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Служби безпеки України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26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Національної гвардії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27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театру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</w:tr>
    </w:tbl>
    <w:p w:rsidR="00E90397" w:rsidRPr="00946C1C" w:rsidRDefault="00E90397" w:rsidP="00E90397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042"/>
        <w:gridCol w:w="3999"/>
        <w:gridCol w:w="4352"/>
        <w:gridCol w:w="1842"/>
        <w:gridCol w:w="1801"/>
      </w:tblGrid>
      <w:tr w:rsidR="00E90397" w:rsidRPr="00946C1C" w:rsidTr="00E90397">
        <w:trPr>
          <w:trHeight w:val="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ЗМІСТ ДІЯЛЬНОСТІ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НАПРЯМ ВИХОВНОЇ РОБОТИ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ВІДПОВІ-ДАЛЬНИЙ</w:t>
            </w:r>
          </w:p>
        </w:tc>
      </w:tr>
      <w:tr w:rsidR="00E90397" w:rsidRPr="00946C1C" w:rsidTr="00E90397">
        <w:trPr>
          <w:trHeight w:val="701"/>
        </w:trPr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1.03-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Всесвітній день цивільної оборони</w:t>
            </w:r>
          </w:p>
          <w:p w:rsidR="00E90397" w:rsidRPr="00946C1C" w:rsidRDefault="00E90397" w:rsidP="00E90397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Інформаційний дайджест «День цивільного захисту -день безпеки»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 життя та Здоров’я учнів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Загальношкільна лінійка "Кобзареве слово-ніби пісня, свою дарує мудрість нам"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ставлення до історичних, культурних і духовних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надбань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Флешмоб читців «Єднаймо Україну Тарасовим словом»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ставлення до історичних, культурних і духовних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надбань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14.03-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Всесвітній день сну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Піжамний квест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1-7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14.03-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добровольця</w:t>
            </w:r>
          </w:p>
          <w:p w:rsidR="00E90397" w:rsidRPr="00946C1C" w:rsidRDefault="00E90397" w:rsidP="00E90397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Лійка – реквієм «Добровольці – воїни світла»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 - 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Відеодайджест «Доброволець – це поклик серця»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Гра-вікторина «Подорож у часі: Захисники за покликанням серця»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Акція «Ми за чисте довкілля»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природи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20.03-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щастя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Квест- гра «Сім кольорів щастя»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 - організатор</w:t>
            </w:r>
          </w:p>
        </w:tc>
      </w:tr>
      <w:tr w:rsidR="00E90397" w:rsidRPr="00946C1C" w:rsidTr="00E90397">
        <w:trPr>
          <w:trHeight w:val="9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«День добрих сюрпризів» присвячений Міжнародному дню щастя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Міжнародний день жіночої солідарності та миру. «Доньки України що змінили світ» - виховний захід.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людей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20.03-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Всесвітній день Землі</w:t>
            </w:r>
          </w:p>
          <w:p w:rsidR="00E90397" w:rsidRPr="00946C1C" w:rsidRDefault="00E90397" w:rsidP="00E90397">
            <w:pPr>
              <w:spacing w:before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Захід з Лісовою Мавкою «Природа – джерело життя»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природи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 - 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Шкільний фотоконкурс «Міс україночка»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Тематичний дрес-код «Офіційний стиль» під гаслом «Найкращі речі –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ті, які поєднують розкіш і практичність»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Відео-поради: «Як вберегти природу та довкілля»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природи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26.03-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Національної гвардії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Захід «Свято мужності і відваги»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 - 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Засідання самоврядування «Учнівське самоврядування не самоціль, а цікаве шкільне життя»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Акція «Лист захиснику»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Загальношкільна лінійка «Безпека дітей під час війни.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Сирена – моя помічниця»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життя та Здоров’я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Перегляд та обговорення фільму «Небезпечні знахідки.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Обережно міни»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життя та Здоров’я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</w:tbl>
    <w:p w:rsidR="00E90397" w:rsidRPr="00946C1C" w:rsidRDefault="00E90397" w:rsidP="00A46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КВІТЕНЬ</w:t>
      </w:r>
    </w:p>
    <w:p w:rsidR="00E90397" w:rsidRPr="00946C1C" w:rsidRDefault="00E90397" w:rsidP="00E90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Місячник екологічного виховання та благоустрою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Тема:</w:t>
      </w: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«Наше майбутнє – в наших руках».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Мета:</w:t>
      </w: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формування в учнів екологічної культури, усвідомлення себе частиною природи; виховання почуття відповідальності за природу як національне багатство, як основу життя на Землі; залучення вихованців до активної екологічної діяльності; виховання в учнів нетерпимого ставлення до тих, хто завдає шкоди природі.</w:t>
      </w:r>
    </w:p>
    <w:p w:rsidR="00E90397" w:rsidRPr="00946C1C" w:rsidRDefault="00E90397" w:rsidP="00E903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Завдання:</w:t>
      </w:r>
    </w:p>
    <w:p w:rsidR="00E90397" w:rsidRPr="00946C1C" w:rsidRDefault="00E90397" w:rsidP="00A46B76">
      <w:pPr>
        <w:numPr>
          <w:ilvl w:val="0"/>
          <w:numId w:val="14"/>
        </w:numPr>
        <w:shd w:val="clear" w:color="auto" w:fill="FFFFFF"/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Формувати пізнавальний інтерес до природи, почуття особистої причетності до збереження природних багатств.</w:t>
      </w:r>
    </w:p>
    <w:p w:rsidR="00E90397" w:rsidRPr="00946C1C" w:rsidRDefault="00E90397" w:rsidP="00E90397">
      <w:pPr>
        <w:numPr>
          <w:ilvl w:val="0"/>
          <w:numId w:val="1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Активну життєву позицію щодо оздоровлення </w:t>
      </w:r>
      <w:proofErr w:type="gramStart"/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довкілля,</w:t>
      </w: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екологічну</w:t>
      </w:r>
      <w:proofErr w:type="gramEnd"/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культуру особистості.</w:t>
      </w:r>
    </w:p>
    <w:p w:rsidR="00E90397" w:rsidRPr="00946C1C" w:rsidRDefault="00E90397" w:rsidP="00E90397">
      <w:pPr>
        <w:numPr>
          <w:ilvl w:val="0"/>
          <w:numId w:val="1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Виховувати в учнів відповідальне і творче ставлення до праці як можливості виявити свої потенційні здібності.</w:t>
      </w:r>
    </w:p>
    <w:p w:rsidR="00E90397" w:rsidRPr="00946C1C" w:rsidRDefault="00E90397" w:rsidP="00946C1C">
      <w:pPr>
        <w:numPr>
          <w:ilvl w:val="0"/>
          <w:numId w:val="14"/>
        </w:numPr>
        <w:shd w:val="clear" w:color="auto" w:fill="FFFFFF"/>
        <w:spacing w:after="28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Формувати почуття господаря й господарської відповідальності, підприємливіс</w:t>
      </w:r>
      <w:r w:rsid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ть, професійне самовизначення.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2009"/>
        <w:gridCol w:w="2133"/>
        <w:gridCol w:w="1486"/>
        <w:gridCol w:w="2050"/>
        <w:gridCol w:w="2225"/>
        <w:gridCol w:w="1839"/>
      </w:tblGrid>
      <w:tr w:rsidR="00E90397" w:rsidRPr="00946C1C" w:rsidTr="00E90397">
        <w:trPr>
          <w:trHeight w:val="2042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ПН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ВТ 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см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ху.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М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жнародний день птах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СР 2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дитячої книги</w:t>
            </w:r>
          </w:p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Всесвітній день поширення інформації п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 проблему аутизму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 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ПТ 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освіти п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питаннях мінної небезпеки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Інтернету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СБ 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НД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 6 Всесвітній день мультфільму </w:t>
            </w:r>
          </w:p>
        </w:tc>
      </w:tr>
      <w:tr w:rsidR="00E90397" w:rsidRPr="00946C1C" w:rsidTr="00E90397">
        <w:trPr>
          <w:trHeight w:val="1630"/>
        </w:trPr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7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Всесвітній день здоров’я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Благовіщення Пресвятої Богородиці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звільнення в'язн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 фашистських концтаборів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12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працівник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 ракетно-космічної галузі України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В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есвітній день авіації і космонавтики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</w:tr>
      <w:tr w:rsidR="00E90397" w:rsidRPr="00946C1C" w:rsidTr="00E90397">
        <w:trPr>
          <w:trHeight w:val="1214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15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Всесвітній день мистецтва Міжнародний день культури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17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пожежної охорони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18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пам'ятників т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видатних місць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19 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довкілля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20 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Великдень</w:t>
            </w:r>
          </w:p>
        </w:tc>
      </w:tr>
      <w:tr w:rsidR="00E90397" w:rsidRPr="00946C1C" w:rsidTr="00E90397">
        <w:trPr>
          <w:trHeight w:val="2042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22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Землі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23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секретаря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Всеукраїнський день психолога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джинсів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26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пам'яті жeртв радіаційних аварій і катастроф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 День Чорнобильської трагедії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</w:t>
            </w:r>
          </w:p>
        </w:tc>
      </w:tr>
      <w:tr w:rsidR="00E90397" w:rsidRPr="00946C1C" w:rsidTr="00946C1C">
        <w:trPr>
          <w:trHeight w:val="786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28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Усесвітній день охорони праці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29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танцю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Всесвітній день бажань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397" w:rsidRPr="00946C1C" w:rsidRDefault="00E90397" w:rsidP="00946C1C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968"/>
        <w:gridCol w:w="5625"/>
        <w:gridCol w:w="2990"/>
        <w:gridCol w:w="1779"/>
        <w:gridCol w:w="1674"/>
      </w:tblGrid>
      <w:tr w:rsidR="00E90397" w:rsidRPr="00946C1C" w:rsidTr="00E90397">
        <w:trPr>
          <w:trHeight w:val="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ЗМІСТ ДІЯЛЬНОСТІ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НАПРЯМ ВИХОВНОЇ РОБОТИ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ВІДПОВІ-ДАЛЬНИЙ</w:t>
            </w:r>
          </w:p>
        </w:tc>
      </w:tr>
      <w:tr w:rsidR="00E90397" w:rsidRPr="00946C1C" w:rsidTr="00E90397">
        <w:trPr>
          <w:trHeight w:val="701"/>
        </w:trPr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.04-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см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i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ху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Захід «Щирий сміх подовжує життя»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 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Виставка селфі «Посміхнись»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Профорієнтаційний тренінг самоврядування «Вибирай і будь успішним»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Ціннісне ставлення </w:t>
            </w:r>
            <w:proofErr w:type="gramStart"/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 себе</w:t>
            </w:r>
            <w:proofErr w:type="gramEnd"/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Профорієнтація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Квест «Цікаві факти про волонтерство в Україні»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9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6.04-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Всесвітній день мультфільму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</w:p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Перегляд мультфільмів на перерві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культури і мистецтва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7.04-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Всесвітній день здоров’я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Квест «Доброго здоров’я!»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 життя та Здоров’я 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Фотоконкурс «Бути здоровим- це здорово!»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 життя та Здоров’я 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Благодійні акції «Відкрий серце – подаруй любов» (допомога літнім людям та сім’ям ВПО), «Від маленького серця для великого миру» (на підтримку ЗСУ), «Подарунки діточкам» (виготовлення сувенірів для вихованців реабілітаційного центру)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 інформаційно-агітаційної лінійки «День здоров'я»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 життя та Здоров’я учнів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Толока «Зробимо Україну чистою разом»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природи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Акція «#Я_сортую_сміття»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природи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18.04-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Міжнародний день пам'ятників т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видатних місць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Квест «Галопом по Україні»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20.04- 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Великдень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Розвага «Великоднє диво»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Акція «Парки - легені міст і сіл»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природи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Акція «До чистих джерел»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природи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Акція «Великодній кошик захиснику»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22.04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Міжнародний день Землі</w:t>
            </w:r>
          </w:p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Квест «Кроки назустріч планеті»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природи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Випуск екологічних листівок «Природа – наш дім»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природи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 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24.04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День джинсів</w:t>
            </w:r>
          </w:p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Джинсова вечірка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 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A46B76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26.04-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Міжнародний день пам'яті ж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ртв радіаційних аварій і катастроф.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День Чорнобильської трагедії</w:t>
            </w:r>
          </w:p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Захід «Живий плач мертвої зони»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 -організатор</w:t>
            </w:r>
          </w:p>
        </w:tc>
      </w:tr>
    </w:tbl>
    <w:p w:rsidR="006337B0" w:rsidRPr="00946C1C" w:rsidRDefault="006337B0" w:rsidP="00633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397" w:rsidRPr="00946C1C" w:rsidRDefault="00E90397" w:rsidP="00633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ТРАВЕНЬ</w:t>
      </w:r>
    </w:p>
    <w:p w:rsidR="00E90397" w:rsidRPr="00946C1C" w:rsidRDefault="00E90397" w:rsidP="00E90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Місячник родинно-побутової культури</w:t>
      </w:r>
    </w:p>
    <w:p w:rsidR="00E90397" w:rsidRPr="00946C1C" w:rsidRDefault="00E90397" w:rsidP="00E90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Тема:</w:t>
      </w: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«Минулий рік, що дав ти нам?»</w:t>
      </w:r>
    </w:p>
    <w:p w:rsidR="00E90397" w:rsidRPr="00946C1C" w:rsidRDefault="00E90397" w:rsidP="00E90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Мета:</w:t>
      </w: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залучити батьків, усіх дорослих членів родини у виховний процес як </w:t>
      </w:r>
      <w:proofErr w:type="gramStart"/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рівноправних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учасників</w:t>
      </w:r>
      <w:proofErr w:type="gramEnd"/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 формування педагогічної культури сучасної сім’ї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 допомога батькам у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їхній психолого–педагогічній самостійності; розвиток інтересів до традицій свого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946C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народу, своєї родини.</w:t>
      </w:r>
    </w:p>
    <w:p w:rsidR="00E90397" w:rsidRPr="00946C1C" w:rsidRDefault="00E90397" w:rsidP="00E90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Завдання:</w:t>
      </w:r>
    </w:p>
    <w:p w:rsidR="00E90397" w:rsidRPr="00946C1C" w:rsidRDefault="00E90397" w:rsidP="00E90397">
      <w:pPr>
        <w:numPr>
          <w:ilvl w:val="0"/>
          <w:numId w:val="15"/>
        </w:numPr>
        <w:shd w:val="clear" w:color="auto" w:fill="FFFFFF"/>
        <w:spacing w:before="280"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формування педагогічної культури сучасної сім’ї, моральних цінностей з позиції добра, справедливості, правди, людяності;</w:t>
      </w:r>
    </w:p>
    <w:p w:rsidR="00E90397" w:rsidRPr="00946C1C" w:rsidRDefault="00E90397" w:rsidP="00E90397">
      <w:pPr>
        <w:numPr>
          <w:ilvl w:val="0"/>
          <w:numId w:val="1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виховання гуманних взаємин між членами кожної родини, важливості ролі сім’ї у житті суспільства;</w:t>
      </w:r>
    </w:p>
    <w:p w:rsidR="00E90397" w:rsidRPr="00946C1C" w:rsidRDefault="00E90397" w:rsidP="00E90397">
      <w:pPr>
        <w:numPr>
          <w:ilvl w:val="0"/>
          <w:numId w:val="1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виховання національної свідомості та самосвідомості, культури поведінки в сім’ї;</w:t>
      </w:r>
    </w:p>
    <w:p w:rsidR="00E90397" w:rsidRPr="00946C1C" w:rsidRDefault="00E90397" w:rsidP="00E90397">
      <w:pPr>
        <w:numPr>
          <w:ilvl w:val="0"/>
          <w:numId w:val="1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залучення до традицій родинно-побутової культури українців, активної участі у всенародних і сімейних святах;</w:t>
      </w:r>
    </w:p>
    <w:p w:rsidR="00E90397" w:rsidRPr="00946C1C" w:rsidRDefault="00E90397" w:rsidP="00E90397">
      <w:pPr>
        <w:numPr>
          <w:ilvl w:val="0"/>
          <w:numId w:val="15"/>
        </w:numPr>
        <w:shd w:val="clear" w:color="auto" w:fill="FFFFFF"/>
        <w:spacing w:after="28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46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розвиток інтересів до традицій свого народу, своєї родини; наслідування кращих моральних «зразків».</w:t>
      </w:r>
    </w:p>
    <w:p w:rsidR="00E90397" w:rsidRPr="00946C1C" w:rsidRDefault="00E90397" w:rsidP="00E90397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1957"/>
        <w:gridCol w:w="1661"/>
        <w:gridCol w:w="1604"/>
        <w:gridCol w:w="2013"/>
        <w:gridCol w:w="2215"/>
        <w:gridCol w:w="1962"/>
      </w:tblGrid>
      <w:tr w:rsidR="00E90397" w:rsidRPr="00D14523" w:rsidTr="00E90397">
        <w:trPr>
          <w:trHeight w:val="1442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ПН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ПТ 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праці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СБ 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НД 3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есвітній день свободи друку (преси)</w:t>
            </w:r>
          </w:p>
        </w:tc>
      </w:tr>
      <w:tr w:rsidR="00E90397" w:rsidRPr="00946C1C" w:rsidTr="00E90397">
        <w:trPr>
          <w:trHeight w:val="1833"/>
        </w:trPr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4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Всесвітній день щедрості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Міжнародний день пожежника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5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миття рук 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6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піхоти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7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Всесвітній день сиріт СНІДу</w:t>
            </w:r>
          </w:p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радіо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8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пам’ятіта перемоги над нацизмом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9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Дні пам'яті т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примирення, присвячені пам'ят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жертв Другої Світової війни</w:t>
            </w:r>
          </w:p>
        </w:tc>
        <w:tc>
          <w:tcPr>
            <w:tcW w:w="0" w:type="auto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E90397" w:rsidRPr="00946C1C" w:rsidTr="00E90397">
        <w:trPr>
          <w:trHeight w:val="1578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11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матері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Європи (міжнародний)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12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Всесвітній день медичних сестер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13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Всесвітній день мігруючих птахів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15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Міжнародний день сімей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День вишиванки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17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Європи (український)</w:t>
            </w:r>
          </w:p>
        </w:tc>
      </w:tr>
      <w:tr w:rsidR="00E90397" w:rsidRPr="00946C1C" w:rsidTr="00E90397">
        <w:trPr>
          <w:trHeight w:val="1578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18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День пам'ят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жертв політичних репресій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br/>
              <w:t>Міжнародний день музеїв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23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Свято Героїв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</w:p>
        </w:tc>
      </w:tr>
      <w:tr w:rsidR="00E90397" w:rsidRPr="00946C1C" w:rsidTr="00E90397">
        <w:trPr>
          <w:trHeight w:val="1578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25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 філолога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29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Міжнародний день миротворців ООН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31 </w:t>
            </w:r>
            <w:r w:rsidRPr="00946C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Всесвітній день без тютюну</w:t>
            </w:r>
          </w:p>
        </w:tc>
      </w:tr>
    </w:tbl>
    <w:p w:rsidR="00E90397" w:rsidRPr="00946C1C" w:rsidRDefault="00E90397" w:rsidP="00E90397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1023"/>
        <w:gridCol w:w="4779"/>
        <w:gridCol w:w="3591"/>
        <w:gridCol w:w="1858"/>
        <w:gridCol w:w="1784"/>
      </w:tblGrid>
      <w:tr w:rsidR="00E90397" w:rsidRPr="00946C1C" w:rsidTr="00E90397">
        <w:trPr>
          <w:trHeight w:val="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ЗМІСТ ДІЯЛЬНОСТІ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НАПРЯМ ВИХОВНОЇ РОБОТИ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ВІДПОВІ-ДАЛЬНИЙ</w:t>
            </w:r>
          </w:p>
        </w:tc>
      </w:tr>
      <w:tr w:rsidR="00E90397" w:rsidRPr="00946C1C" w:rsidTr="00E90397">
        <w:trPr>
          <w:trHeight w:val="701"/>
        </w:trPr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4.05-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Міжнародний день пожежника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Квест «З вогнем на ТИ»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Охорона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життя та Здоров’я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numPr>
                <w:ilvl w:val="0"/>
                <w:numId w:val="16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класи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Фотовиставка «Школа пишається вами» (фотографії про участь обдарованих дітей в конкурсах, змаганнях, олімпіадах, МАН і т.д.)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Інтелектуальна гра «Ігри Патріотів»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Захід «Хай буде вільна Україна на всі часи на всі віки»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11.05-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матері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  <w:t>З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ахід «Материнство – подвиг.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Дякуємо мамам!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Конкурсна програма «Моя мама може»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малюнків «Моя сім’я – мій скарб»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сім’ї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9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11.05-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Європи (міжнародний)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17.05-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Європи (український)</w:t>
            </w:r>
          </w:p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Експрес - екскурсія «Віртуальна подорож європейськими країнами»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Інфодайжест «Обійми свою родину» поради розроблені за рекомендаціями МОН та ЮНІСЕФ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сім’ї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13.05-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Всесвітній день мігруючих птахів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Вікторина «Пташине лото»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Ціннісне ставлення до природи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15.05-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Міжнародний день сімей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Захід "Хай доля береже мою родину»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малюнків для юних дизайнерів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«Вишиванка − одвічний предків талісман»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1-6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15.05-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День вишиванки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Захід «Міс та містер в вишиванці»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Відеоролик «Вишиванка – наша зброя й оберіг»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Етнографічний квест «А вишиванка долі оберіг»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 ціннісного ставлення до історичних, культурних і духовних надбань рідного краю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23.05- 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Свято Героїв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br/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Захід «Герої нескореної країни»</w:t>
            </w:r>
          </w:p>
          <w:p w:rsidR="00E90397" w:rsidRPr="00946C1C" w:rsidRDefault="00E90397" w:rsidP="00E9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Квест-гра «Мандрівка країною Героїзму»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4-7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Зустріч з героями війни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Майстер-класи «Ангел-охоронець для України» - виготовлення листівки для воїна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Збір учнівського самоврядування «Поговоримо про підсумки»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6337B0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E90397"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Останній дзвоник «Літо, зустрічай нас», «Тінейджери на канікулах»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 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</w:tbl>
    <w:p w:rsidR="00E90397" w:rsidRPr="00946C1C" w:rsidRDefault="00E90397" w:rsidP="00633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ЧЕРВЕНЬ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1036"/>
        <w:gridCol w:w="4955"/>
        <w:gridCol w:w="3112"/>
        <w:gridCol w:w="1998"/>
        <w:gridCol w:w="1993"/>
      </w:tblGrid>
      <w:tr w:rsidR="00E90397" w:rsidRPr="00946C1C" w:rsidTr="00E90397">
        <w:trPr>
          <w:trHeight w:val="8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ЗМІСТ ДІЯЛЬНОСТІ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НАПРЯМ ВИХОВНОЇ РОБОТИ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4" w:space="0" w:color="FFFFFF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ВІДПОВІ-ДАЛЬНИЙ</w:t>
            </w:r>
          </w:p>
        </w:tc>
      </w:tr>
      <w:tr w:rsidR="00E90397" w:rsidRPr="00946C1C" w:rsidTr="00E90397">
        <w:trPr>
          <w:trHeight w:val="701"/>
        </w:trPr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вшанування дітей, які загинули внаслідок агресії РФ проти України. Акція вшанування пам’яті.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Ціннісне ставлення до держави і суспільства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Свято до Дня захисту дітей «Чілдрен Кінофест»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1-7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9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Організація пришкільного табору</w:t>
            </w: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(за окремим планом)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ЗДВР, педагог-організатор</w:t>
            </w:r>
          </w:p>
        </w:tc>
      </w:tr>
      <w:tr w:rsidR="00E90397" w:rsidRPr="00946C1C" w:rsidTr="00E90397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Відкриття табірної зміни «Починаємо літо наповну!»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4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  <w:tr w:rsidR="00E90397" w:rsidRPr="00946C1C" w:rsidTr="00E90397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тиж-день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Випускний вечір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Сприяння творчому розвитку особистості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11 класи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8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97" w:rsidRPr="00946C1C" w:rsidRDefault="00E90397" w:rsidP="00E903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</w:t>
            </w:r>
          </w:p>
        </w:tc>
      </w:tr>
    </w:tbl>
    <w:p w:rsidR="00E90397" w:rsidRPr="00946C1C" w:rsidRDefault="00E90397" w:rsidP="00E90397">
      <w:pPr>
        <w:shd w:val="clear" w:color="auto" w:fill="FFFFFF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271" w:rsidRPr="00946C1C" w:rsidRDefault="00475271" w:rsidP="00E90397">
      <w:pPr>
        <w:rPr>
          <w:sz w:val="24"/>
          <w:szCs w:val="24"/>
        </w:rPr>
      </w:pPr>
    </w:p>
    <w:sectPr w:rsidR="00475271" w:rsidRPr="00946C1C" w:rsidSect="00E111E4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74B"/>
    <w:multiLevelType w:val="multilevel"/>
    <w:tmpl w:val="0FC4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C7D"/>
    <w:multiLevelType w:val="multilevel"/>
    <w:tmpl w:val="2B32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B7517"/>
    <w:multiLevelType w:val="multilevel"/>
    <w:tmpl w:val="A612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07EB7"/>
    <w:multiLevelType w:val="multilevel"/>
    <w:tmpl w:val="EA3E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16284"/>
    <w:multiLevelType w:val="multilevel"/>
    <w:tmpl w:val="4132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316AC"/>
    <w:multiLevelType w:val="multilevel"/>
    <w:tmpl w:val="094A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B0916"/>
    <w:multiLevelType w:val="multilevel"/>
    <w:tmpl w:val="74D2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984A1D"/>
    <w:multiLevelType w:val="multilevel"/>
    <w:tmpl w:val="0390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B1766A"/>
    <w:multiLevelType w:val="multilevel"/>
    <w:tmpl w:val="3228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C44FE8"/>
    <w:multiLevelType w:val="multilevel"/>
    <w:tmpl w:val="8EA8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57924"/>
    <w:multiLevelType w:val="multilevel"/>
    <w:tmpl w:val="4D7C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CA7779"/>
    <w:multiLevelType w:val="multilevel"/>
    <w:tmpl w:val="6802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E17B08"/>
    <w:multiLevelType w:val="multilevel"/>
    <w:tmpl w:val="8DFEA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F09AE"/>
    <w:multiLevelType w:val="multilevel"/>
    <w:tmpl w:val="F89E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EA0B78"/>
    <w:multiLevelType w:val="multilevel"/>
    <w:tmpl w:val="6166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077EFF"/>
    <w:multiLevelType w:val="multilevel"/>
    <w:tmpl w:val="8838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5"/>
  </w:num>
  <w:num w:numId="10">
    <w:abstractNumId w:val="10"/>
  </w:num>
  <w:num w:numId="11">
    <w:abstractNumId w:val="4"/>
  </w:num>
  <w:num w:numId="12">
    <w:abstractNumId w:val="5"/>
  </w:num>
  <w:num w:numId="13">
    <w:abstractNumId w:val="9"/>
  </w:num>
  <w:num w:numId="14">
    <w:abstractNumId w:val="3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0E"/>
    <w:rsid w:val="003B1C23"/>
    <w:rsid w:val="004523A2"/>
    <w:rsid w:val="00475271"/>
    <w:rsid w:val="005D7E41"/>
    <w:rsid w:val="006337B0"/>
    <w:rsid w:val="006B36FC"/>
    <w:rsid w:val="006B5D03"/>
    <w:rsid w:val="00720DAB"/>
    <w:rsid w:val="00946C1C"/>
    <w:rsid w:val="00A01847"/>
    <w:rsid w:val="00A46B76"/>
    <w:rsid w:val="00BB7A7A"/>
    <w:rsid w:val="00BC140E"/>
    <w:rsid w:val="00D14523"/>
    <w:rsid w:val="00E111E4"/>
    <w:rsid w:val="00E90397"/>
    <w:rsid w:val="00EA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F55E"/>
  <w15:chartTrackingRefBased/>
  <w15:docId w15:val="{C2CDAAA6-393B-4422-89D6-00AE8011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0397"/>
  </w:style>
  <w:style w:type="paragraph" w:customStyle="1" w:styleId="msonormal0">
    <w:name w:val="msonormal"/>
    <w:basedOn w:val="a"/>
    <w:rsid w:val="00E9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334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241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107">
          <w:marLeft w:val="-10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451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309">
          <w:marLeft w:val="-10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0816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637">
          <w:marLeft w:val="-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740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438">
          <w:marLeft w:val="-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95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302">
          <w:marLeft w:val="-10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422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192">
          <w:marLeft w:val="-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741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276">
          <w:marLeft w:val="-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701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961">
          <w:marLeft w:val="-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363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3475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4292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607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824">
          <w:marLeft w:val="-10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597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626">
          <w:marLeft w:val="-10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88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763">
          <w:marLeft w:val="-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409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12">
          <w:marLeft w:val="-7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365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03">
          <w:marLeft w:val="-10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138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481">
          <w:marLeft w:val="-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3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051">
          <w:marLeft w:val="-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623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980">
          <w:marLeft w:val="-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035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1">
          <w:marLeft w:val="-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6749</Words>
  <Characters>38470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2024-10-20T17:23:00Z</dcterms:created>
  <dcterms:modified xsi:type="dcterms:W3CDTF">2024-10-21T05:20:00Z</dcterms:modified>
</cp:coreProperties>
</file>